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08FA" w14:textId="58727A7B" w:rsidR="00126AF1" w:rsidRPr="00F42401" w:rsidRDefault="00126AF1" w:rsidP="00126AF1">
      <w:pPr>
        <w:spacing w:after="0" w:line="240" w:lineRule="auto"/>
        <w:jc w:val="both"/>
        <w:rPr>
          <w:rFonts w:ascii="Arial" w:hAnsi="Arial" w:cs="Arial"/>
        </w:rPr>
      </w:pPr>
      <w:r w:rsidRPr="00F42401">
        <w:rPr>
          <w:rFonts w:ascii="Arial" w:hAnsi="Arial" w:cs="Arial"/>
          <w:b/>
          <w:color w:val="002060"/>
          <w:sz w:val="40"/>
          <w:szCs w:val="40"/>
          <w:shd w:val="clear" w:color="auto" w:fill="FFD966" w:themeFill="accent4" w:themeFill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INSTRUCTIONS:</w:t>
      </w:r>
    </w:p>
    <w:p w14:paraId="78439C0C" w14:textId="35594F6E" w:rsidR="00AD1F02" w:rsidRDefault="005E4BF2" w:rsidP="00126AF1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>Double-click into the Footer</w:t>
      </w:r>
      <w:r w:rsidR="008932F2">
        <w:t xml:space="preserve"> at the bottom of the document</w:t>
      </w:r>
      <w:r>
        <w:t xml:space="preserve">, select all red writing </w:t>
      </w:r>
      <w:r w:rsidR="00126AF1">
        <w:t xml:space="preserve">and type </w:t>
      </w:r>
      <w:r>
        <w:t xml:space="preserve">in </w:t>
      </w:r>
      <w:r w:rsidR="00126AF1">
        <w:t xml:space="preserve">your </w:t>
      </w:r>
      <w:r>
        <w:t xml:space="preserve">own </w:t>
      </w:r>
      <w:r w:rsidR="00126AF1">
        <w:t>name.</w:t>
      </w:r>
    </w:p>
    <w:p w14:paraId="15E9C150" w14:textId="596B70FA" w:rsidR="00E21876" w:rsidRDefault="00126AF1" w:rsidP="00E21876">
      <w:pPr>
        <w:pStyle w:val="ListParagraph"/>
        <w:numPr>
          <w:ilvl w:val="0"/>
          <w:numId w:val="10"/>
        </w:numPr>
        <w:spacing w:after="0" w:line="240" w:lineRule="auto"/>
        <w:ind w:left="360"/>
      </w:pPr>
      <w:r>
        <w:t xml:space="preserve">All Applications </w:t>
      </w:r>
      <w:r w:rsidRPr="002D7913">
        <w:rPr>
          <w:rFonts w:ascii="Tw Cen MT" w:hAnsi="Tw Cen MT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MUST</w:t>
      </w:r>
      <w:r w:rsidRPr="002D7913">
        <w:rPr>
          <w:rFonts w:ascii="Tw Cen MT" w:hAnsi="Tw Cen MT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E4BF2">
        <w:rPr>
          <w:rFonts w:ascii="Tw Cen MT" w:hAnsi="Tw Cen MT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 submitted through </w:t>
      </w:r>
      <w:r w:rsidR="005E4BF2">
        <w:rPr>
          <w:rFonts w:ascii="Tw Cen MT" w:hAnsi="Tw Cen MT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our </w:t>
      </w:r>
      <w:r w:rsidRPr="005E4BF2">
        <w:rPr>
          <w:rFonts w:ascii="Tw Cen MT" w:hAnsi="Tw Cen MT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SEEK</w:t>
      </w:r>
      <w:r w:rsidR="005E4BF2">
        <w:rPr>
          <w:rFonts w:ascii="Tw Cen MT" w:hAnsi="Tw Cen MT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link</w:t>
      </w:r>
      <w:r>
        <w:t xml:space="preserve">, which is available on </w:t>
      </w:r>
      <w:r w:rsidR="00DF7F6A">
        <w:t>the College</w:t>
      </w:r>
      <w:r>
        <w:t xml:space="preserve"> Employment </w:t>
      </w:r>
      <w:hyperlink r:id="rId7" w:history="1">
        <w:r w:rsidRPr="002B6D4D">
          <w:rPr>
            <w:rStyle w:val="Hyperlink"/>
          </w:rPr>
          <w:t>Webpage</w:t>
        </w:r>
      </w:hyperlink>
      <w:r>
        <w:t>.</w:t>
      </w:r>
    </w:p>
    <w:p w14:paraId="6406C98D" w14:textId="30283039" w:rsidR="00126AF1" w:rsidRDefault="00126AF1" w:rsidP="00AD1F02">
      <w:pPr>
        <w:spacing w:after="0" w:line="240" w:lineRule="auto"/>
      </w:pPr>
    </w:p>
    <w:p w14:paraId="10CEC8C9" w14:textId="6218D852" w:rsidR="002776EF" w:rsidRDefault="002776EF" w:rsidP="00AD1F02">
      <w:pPr>
        <w:spacing w:after="0" w:line="240" w:lineRule="auto"/>
      </w:pPr>
    </w:p>
    <w:p w14:paraId="54991B8B" w14:textId="6C38DCEB" w:rsidR="007678C0" w:rsidRPr="004D76B0" w:rsidRDefault="007678C0" w:rsidP="004D76B0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178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2038"/>
        <w:gridCol w:w="3325"/>
      </w:tblGrid>
      <w:tr w:rsidR="004D76B0" w:rsidRPr="00FA015E" w14:paraId="57D07068" w14:textId="77777777" w:rsidTr="00126AF1">
        <w:tc>
          <w:tcPr>
            <w:tcW w:w="11028" w:type="dxa"/>
            <w:gridSpan w:val="4"/>
            <w:shd w:val="clear" w:color="auto" w:fill="auto"/>
          </w:tcPr>
          <w:p w14:paraId="67C4CE74" w14:textId="6D6E51EA" w:rsidR="004D76B0" w:rsidRPr="00DD03CC" w:rsidRDefault="004D76B0" w:rsidP="00126AF1">
            <w:pPr>
              <w:jc w:val="center"/>
            </w:pPr>
          </w:p>
          <w:p w14:paraId="04312AC9" w14:textId="357EEB00" w:rsidR="004D76B0" w:rsidRPr="00DD03CC" w:rsidRDefault="0056163F" w:rsidP="00126AF1">
            <w:pPr>
              <w:jc w:val="center"/>
            </w:pPr>
            <w:r w:rsidRPr="006C6F82">
              <w:rPr>
                <w:rFonts w:ascii="Arial" w:hAnsi="Arial" w:cs="Arial"/>
                <w:b/>
                <w:color w:val="253D84"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38100" w14:h="38100" w14:prst="circle"/>
                </w14:props3d>
              </w:rPr>
              <w:drawing>
                <wp:anchor distT="0" distB="0" distL="114300" distR="114300" simplePos="0" relativeHeight="251662336" behindDoc="0" locked="0" layoutInCell="1" allowOverlap="1" wp14:anchorId="695E414E" wp14:editId="4831CE1E">
                  <wp:simplePos x="0" y="0"/>
                  <wp:positionH relativeFrom="column">
                    <wp:posOffset>356145</wp:posOffset>
                  </wp:positionH>
                  <wp:positionV relativeFrom="paragraph">
                    <wp:posOffset>155757</wp:posOffset>
                  </wp:positionV>
                  <wp:extent cx="757646" cy="981389"/>
                  <wp:effectExtent l="0" t="0" r="4445" b="9525"/>
                  <wp:wrapNone/>
                  <wp:docPr id="1" name="Picture 1" descr="S:\Admin\Styleguide\02 Logo\2020 Logo pack - Mentone removed\Stacked\RGB\JPG\SB_logo CMYK stacked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dmin\Styleguide\02 Logo\2020 Logo pack - Mentone removed\Stacked\RGB\JPG\SB_logo CMYK stacked_Colou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6" t="14087" r="15193" b="12921"/>
                          <a:stretch/>
                        </pic:blipFill>
                        <pic:spPr bwMode="auto">
                          <a:xfrm>
                            <a:off x="0" y="0"/>
                            <a:ext cx="757646" cy="98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6B0" w:rsidRPr="006C6F82">
              <w:rPr>
                <w:rFonts w:ascii="Arial" w:hAnsi="Arial" w:cs="Arial"/>
                <w:b/>
                <w:color w:val="253D84"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38100" w14:h="38100" w14:prst="circle"/>
                </w14:props3d>
              </w:rPr>
              <w:t>J</w:t>
            </w:r>
            <w:r w:rsidR="006C6F82">
              <w:rPr>
                <w:rFonts w:ascii="Arial" w:hAnsi="Arial" w:cs="Arial"/>
                <w:b/>
                <w:color w:val="253D84"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38100" w14:h="38100" w14:prst="circle"/>
                </w14:props3d>
              </w:rPr>
              <w:t>ob Application Form</w:t>
            </w:r>
          </w:p>
          <w:p w14:paraId="6D43110C" w14:textId="77777777" w:rsidR="004D76B0" w:rsidRPr="00DD03CC" w:rsidRDefault="004D76B0" w:rsidP="00126AF1">
            <w:pPr>
              <w:jc w:val="center"/>
            </w:pPr>
            <w:bookmarkStart w:id="0" w:name="_GoBack"/>
            <w:bookmarkEnd w:id="0"/>
          </w:p>
          <w:p w14:paraId="40F1E3C2" w14:textId="77777777" w:rsidR="004D76B0" w:rsidRPr="00DD03CC" w:rsidRDefault="004D76B0" w:rsidP="00126A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03CC">
              <w:rPr>
                <w:rFonts w:ascii="Arial" w:hAnsi="Arial" w:cs="Arial"/>
                <w:b/>
                <w:bCs/>
                <w:sz w:val="28"/>
                <w:szCs w:val="28"/>
              </w:rPr>
              <w:t>For the Position of</w:t>
            </w:r>
          </w:p>
          <w:p w14:paraId="512C5A05" w14:textId="77777777" w:rsidR="00DC6559" w:rsidRDefault="004D76B0" w:rsidP="00126AF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DEPUTY PRINCIPAL</w:t>
            </w:r>
          </w:p>
          <w:p w14:paraId="1ABB609F" w14:textId="7EF67D28" w:rsidR="004D76B0" w:rsidRDefault="004D76B0" w:rsidP="00126AF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Learning &amp; Teaching</w:t>
            </w:r>
          </w:p>
          <w:p w14:paraId="217670C1" w14:textId="77777777" w:rsidR="004D76B0" w:rsidRPr="00DD03CC" w:rsidRDefault="004D76B0" w:rsidP="00126AF1">
            <w:pPr>
              <w:jc w:val="center"/>
            </w:pPr>
          </w:p>
        </w:tc>
      </w:tr>
      <w:tr w:rsidR="004D76B0" w:rsidRPr="00FA015E" w14:paraId="60876AB5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752CE1" w14:textId="77777777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47B18C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1D72FA70" w14:textId="77777777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EFE6577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FA015E" w14:paraId="570AA8BE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61591D9" w14:textId="77777777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14:paraId="4489017B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FA015E" w14:paraId="1DF69FF0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EF871CA" w14:textId="4684208D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14:paraId="2C323A63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FA015E" w14:paraId="04968702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96287F7" w14:textId="7AB76660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6D709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457458F9" w14:textId="77777777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1B862718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FA015E" w14:paraId="4858BA5C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DC60F8D" w14:textId="2A3C7241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14:paraId="524F5410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FA015E" w14:paraId="1671ACB9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F23F61" w14:textId="285356F9" w:rsidR="004D76B0" w:rsidRPr="004D76B0" w:rsidRDefault="004D76B0" w:rsidP="00126AF1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RELIGION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14:paraId="7E762B8D" w14:textId="77777777" w:rsidR="004D76B0" w:rsidRPr="004D76B0" w:rsidRDefault="004D76B0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D1F02" w:rsidRPr="00FA015E" w14:paraId="3813CDCE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CD0FEEA" w14:textId="79939850" w:rsidR="00AD1F02" w:rsidRPr="004D76B0" w:rsidRDefault="00AD1F02" w:rsidP="00126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 REGISTRATION: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14:paraId="08D03F29" w14:textId="77777777" w:rsidR="00AD1F02" w:rsidRPr="004D76B0" w:rsidRDefault="00AD1F02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D1F02" w:rsidRPr="00FA015E" w14:paraId="12303E5E" w14:textId="77777777" w:rsidTr="00126A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BFF935" w14:textId="29AE604C" w:rsidR="00AD1F02" w:rsidRPr="004D76B0" w:rsidRDefault="00AD1F02" w:rsidP="00126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ACCREDITATION TO TEACH IN A CATHOLIC SCHOOL: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860C4" w14:textId="77777777" w:rsidR="00AD1F02" w:rsidRPr="004D76B0" w:rsidRDefault="00AD1F02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3834F215" w14:textId="7CC614F8" w:rsidR="00AD1F02" w:rsidRPr="004D76B0" w:rsidRDefault="00AD1F02" w:rsidP="00126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ACCREDITATION TO TEACH RELIGIOUS EDUC: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237CFEA" w14:textId="77777777" w:rsidR="00AD1F02" w:rsidRPr="004D76B0" w:rsidRDefault="00AD1F02" w:rsidP="00126AF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1F56EF27" w14:textId="7D1581C6" w:rsidR="00E5004C" w:rsidRPr="004D76B0" w:rsidRDefault="00E5004C" w:rsidP="00FA015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A24FEB" w:rsidRPr="00FA015E" w14:paraId="1591233E" w14:textId="77777777" w:rsidTr="004D76B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B147E3" w14:textId="78F38B63" w:rsidR="00A24FEB" w:rsidRPr="004D76B0" w:rsidRDefault="00A24FEB" w:rsidP="004D76B0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CURRENT APPOINTMENT</w:t>
            </w:r>
            <w:r w:rsidR="004D76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91" w:type="dxa"/>
            <w:vAlign w:val="center"/>
          </w:tcPr>
          <w:p w14:paraId="2E1FD091" w14:textId="77777777" w:rsidR="00A24FEB" w:rsidRPr="004D76B0" w:rsidRDefault="00A24FEB" w:rsidP="004D76B0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3744BEBB" w14:textId="77777777" w:rsidTr="004D76B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C01CFD2" w14:textId="72712140" w:rsidR="00A24FEB" w:rsidRPr="004D76B0" w:rsidRDefault="00A24FEB" w:rsidP="004D76B0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CURRENT EMPLOYER</w:t>
            </w:r>
            <w:r w:rsidR="004D76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91" w:type="dxa"/>
            <w:vAlign w:val="center"/>
          </w:tcPr>
          <w:p w14:paraId="6C8EA45F" w14:textId="77777777" w:rsidR="00A24FEB" w:rsidRPr="004D76B0" w:rsidRDefault="00A24FEB" w:rsidP="004D76B0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1F248067" w14:textId="77777777" w:rsidTr="004D76B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355ED43" w14:textId="0FC70498" w:rsidR="00A24FEB" w:rsidRPr="004D76B0" w:rsidRDefault="00A24FEB" w:rsidP="004D76B0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ADDRESS</w:t>
            </w:r>
            <w:r w:rsidR="004D76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91" w:type="dxa"/>
            <w:vAlign w:val="center"/>
          </w:tcPr>
          <w:p w14:paraId="727C21AB" w14:textId="77777777" w:rsidR="00A24FEB" w:rsidRPr="004D76B0" w:rsidRDefault="00A24FEB" w:rsidP="004D76B0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116BA1D9" w14:textId="77777777" w:rsidTr="004D76B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65EBCD1" w14:textId="25AF7EDA" w:rsidR="00A24FEB" w:rsidRPr="004D76B0" w:rsidRDefault="00A24FEB" w:rsidP="004D76B0">
            <w:pPr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COMMENCEMENT DATE</w:t>
            </w:r>
            <w:r w:rsidR="004D76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91" w:type="dxa"/>
            <w:vAlign w:val="center"/>
          </w:tcPr>
          <w:p w14:paraId="0B7E901F" w14:textId="77777777" w:rsidR="00A24FEB" w:rsidRPr="004D76B0" w:rsidRDefault="00A24FEB" w:rsidP="004D76B0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3D2087EF" w14:textId="00768E60" w:rsidR="00A24FEB" w:rsidRPr="00FA015E" w:rsidRDefault="00A24FEB" w:rsidP="00FA015E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A24FEB" w:rsidRPr="00FA015E" w14:paraId="21F08963" w14:textId="77777777" w:rsidTr="004D76B0">
        <w:tc>
          <w:tcPr>
            <w:tcW w:w="11096" w:type="dxa"/>
            <w:gridSpan w:val="3"/>
            <w:tcBorders>
              <w:bottom w:val="single" w:sz="4" w:space="0" w:color="auto"/>
            </w:tcBorders>
          </w:tcPr>
          <w:p w14:paraId="05DA475E" w14:textId="23B87944" w:rsidR="00A24FEB" w:rsidRPr="00FA015E" w:rsidRDefault="00BC6C35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ACADEMIC &amp; PROFESSIONAL QUALIFICATIONS</w:t>
            </w:r>
          </w:p>
        </w:tc>
      </w:tr>
      <w:tr w:rsidR="00A24FEB" w:rsidRPr="004D76B0" w14:paraId="234BD420" w14:textId="77777777" w:rsidTr="004D76B0">
        <w:tc>
          <w:tcPr>
            <w:tcW w:w="3698" w:type="dxa"/>
            <w:shd w:val="clear" w:color="auto" w:fill="D9D9D9" w:themeFill="background1" w:themeFillShade="D9"/>
          </w:tcPr>
          <w:p w14:paraId="23D36333" w14:textId="70009D5F" w:rsidR="00A24FEB" w:rsidRPr="004D76B0" w:rsidRDefault="009C39C3" w:rsidP="00FA015E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14:paraId="7F9152E5" w14:textId="2EC45930" w:rsidR="00A24FEB" w:rsidRPr="004D76B0" w:rsidRDefault="009C39C3" w:rsidP="00FA015E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14:paraId="05262450" w14:textId="36F34D55" w:rsidR="00A24FEB" w:rsidRPr="004D76B0" w:rsidRDefault="009C39C3" w:rsidP="00FA015E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YEAR COMPLETED</w:t>
            </w:r>
          </w:p>
        </w:tc>
      </w:tr>
      <w:tr w:rsidR="00A24FEB" w:rsidRPr="00FA015E" w14:paraId="1632461E" w14:textId="77777777" w:rsidTr="00A24FEB">
        <w:tc>
          <w:tcPr>
            <w:tcW w:w="3698" w:type="dxa"/>
          </w:tcPr>
          <w:p w14:paraId="2F1598E8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6A97C87B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5BF30C78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63FA8529" w14:textId="77777777" w:rsidTr="00A24FEB">
        <w:tc>
          <w:tcPr>
            <w:tcW w:w="3698" w:type="dxa"/>
          </w:tcPr>
          <w:p w14:paraId="21B89D4E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427779D9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7C8A62BA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255C93B7" w14:textId="77777777" w:rsidTr="00A24FEB">
        <w:tc>
          <w:tcPr>
            <w:tcW w:w="3698" w:type="dxa"/>
          </w:tcPr>
          <w:p w14:paraId="1CD35F05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73F11695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02FC552F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9C39C3" w:rsidRPr="00FA015E" w14:paraId="0172D169" w14:textId="77777777" w:rsidTr="00A24FEB">
        <w:tc>
          <w:tcPr>
            <w:tcW w:w="3698" w:type="dxa"/>
          </w:tcPr>
          <w:p w14:paraId="19BFE139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71300931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5ADD9390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9C39C3" w:rsidRPr="00FA015E" w14:paraId="30506890" w14:textId="77777777" w:rsidTr="00A24FEB">
        <w:tc>
          <w:tcPr>
            <w:tcW w:w="3698" w:type="dxa"/>
          </w:tcPr>
          <w:p w14:paraId="7658B9F2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44E26C01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3D563C34" w14:textId="77777777" w:rsidR="009C39C3" w:rsidRPr="004D76B0" w:rsidRDefault="009C39C3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A24FEB" w:rsidRPr="00FA015E" w14:paraId="7C761BAE" w14:textId="77777777" w:rsidTr="00A24FEB">
        <w:tc>
          <w:tcPr>
            <w:tcW w:w="3698" w:type="dxa"/>
          </w:tcPr>
          <w:p w14:paraId="6B9B8A54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4916A7DC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699" w:type="dxa"/>
          </w:tcPr>
          <w:p w14:paraId="053279C5" w14:textId="77777777" w:rsidR="00A24FEB" w:rsidRPr="004D76B0" w:rsidRDefault="00A24FEB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5F40B830" w14:textId="5BB65F81" w:rsidR="00A24FEB" w:rsidRDefault="00A24FEB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7AC5C8" w14:textId="1652350B" w:rsidR="005E4BF2" w:rsidRDefault="005E4BF2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C9991F" w14:textId="4D14238D" w:rsidR="005E4BF2" w:rsidRDefault="005E4BF2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A4C58C" w14:textId="77777777" w:rsidR="005E4BF2" w:rsidRDefault="005E4BF2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4232"/>
        <w:gridCol w:w="2219"/>
        <w:gridCol w:w="2220"/>
      </w:tblGrid>
      <w:tr w:rsidR="009C39C3" w:rsidRPr="00FA015E" w14:paraId="2141A985" w14:textId="77777777" w:rsidTr="004D76B0">
        <w:tc>
          <w:tcPr>
            <w:tcW w:w="11096" w:type="dxa"/>
            <w:gridSpan w:val="5"/>
            <w:tcBorders>
              <w:bottom w:val="single" w:sz="4" w:space="0" w:color="auto"/>
            </w:tcBorders>
          </w:tcPr>
          <w:p w14:paraId="30E6CC8A" w14:textId="11AB2A73" w:rsidR="009C39C3" w:rsidRPr="00FA015E" w:rsidRDefault="009C39C3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TEACHING EXPERIENCE</w:t>
            </w:r>
          </w:p>
        </w:tc>
      </w:tr>
      <w:tr w:rsidR="009C39C3" w:rsidRPr="004D76B0" w14:paraId="6265A13C" w14:textId="77777777" w:rsidTr="004D76B0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B7F5D52" w14:textId="77777777" w:rsidR="009C39C3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6F110F8E" w14:textId="744544F1" w:rsidR="00D01BAA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4D104B" w14:textId="77777777" w:rsidR="009C39C3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7C8EBC49" w14:textId="66417789" w:rsidR="00D01BAA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0ADA268C" w14:textId="2D836278" w:rsidR="009C39C3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6E057D3B" w14:textId="3D39EB15" w:rsidR="009C39C3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SUBJECT(S) OR AREAS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63A23F5C" w14:textId="767974A0" w:rsidR="009C39C3" w:rsidRPr="004D76B0" w:rsidRDefault="00D01BAA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YEAR LEVELS</w:t>
            </w:r>
          </w:p>
        </w:tc>
      </w:tr>
      <w:tr w:rsidR="009C39C3" w:rsidRPr="00FA015E" w14:paraId="021D1C9A" w14:textId="77777777" w:rsidTr="00D01BAA">
        <w:tc>
          <w:tcPr>
            <w:tcW w:w="1255" w:type="dxa"/>
          </w:tcPr>
          <w:p w14:paraId="6FE75B74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AC571F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2" w:type="dxa"/>
          </w:tcPr>
          <w:p w14:paraId="0396FBFC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14:paraId="524D9D1B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690F53F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9C3" w:rsidRPr="00FA015E" w14:paraId="48609A81" w14:textId="77777777" w:rsidTr="00D01BAA">
        <w:tc>
          <w:tcPr>
            <w:tcW w:w="1255" w:type="dxa"/>
          </w:tcPr>
          <w:p w14:paraId="31DEE197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E8126B0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2" w:type="dxa"/>
          </w:tcPr>
          <w:p w14:paraId="4BB60DB2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23844C0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63B2407B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9C3" w:rsidRPr="00FA015E" w14:paraId="453F6267" w14:textId="77777777" w:rsidTr="00D01BAA">
        <w:tc>
          <w:tcPr>
            <w:tcW w:w="1255" w:type="dxa"/>
          </w:tcPr>
          <w:p w14:paraId="3D142F50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A67F1D8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2" w:type="dxa"/>
          </w:tcPr>
          <w:p w14:paraId="10B5C6E2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89B96A8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3EF7A9A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7C0" w:rsidRPr="00FA015E" w14:paraId="7F3BD66D" w14:textId="77777777" w:rsidTr="00D01BAA">
        <w:tc>
          <w:tcPr>
            <w:tcW w:w="1255" w:type="dxa"/>
          </w:tcPr>
          <w:p w14:paraId="6234F494" w14:textId="77777777" w:rsidR="007037C0" w:rsidRPr="00FA015E" w:rsidRDefault="007037C0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497BD84" w14:textId="77777777" w:rsidR="007037C0" w:rsidRPr="00FA015E" w:rsidRDefault="007037C0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2" w:type="dxa"/>
          </w:tcPr>
          <w:p w14:paraId="6C4E2C12" w14:textId="77777777" w:rsidR="007037C0" w:rsidRPr="00FA015E" w:rsidRDefault="007037C0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DFD9472" w14:textId="77777777" w:rsidR="007037C0" w:rsidRPr="00FA015E" w:rsidRDefault="007037C0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54348E16" w14:textId="77777777" w:rsidR="007037C0" w:rsidRPr="00FA015E" w:rsidRDefault="007037C0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39C3" w:rsidRPr="00FA015E" w14:paraId="7862E6E6" w14:textId="77777777" w:rsidTr="00D01BAA">
        <w:tc>
          <w:tcPr>
            <w:tcW w:w="1255" w:type="dxa"/>
          </w:tcPr>
          <w:p w14:paraId="2BAED805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A2000B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2" w:type="dxa"/>
          </w:tcPr>
          <w:p w14:paraId="7AE8AA17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9" w:type="dxa"/>
          </w:tcPr>
          <w:p w14:paraId="4AD23D8D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E90142C" w14:textId="77777777" w:rsidR="009C39C3" w:rsidRPr="00FA015E" w:rsidRDefault="009C39C3" w:rsidP="00FA01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BA03DA" w14:textId="72F82DB5" w:rsidR="003347E0" w:rsidRDefault="003347E0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FE66E6" w14:textId="77777777" w:rsidR="00B717BF" w:rsidRDefault="00B717BF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2610"/>
        <w:gridCol w:w="6061"/>
      </w:tblGrid>
      <w:tr w:rsidR="003347E0" w:rsidRPr="00FA015E" w14:paraId="66146500" w14:textId="77777777" w:rsidTr="004D76B0">
        <w:tc>
          <w:tcPr>
            <w:tcW w:w="11096" w:type="dxa"/>
            <w:gridSpan w:val="4"/>
            <w:tcBorders>
              <w:bottom w:val="single" w:sz="4" w:space="0" w:color="auto"/>
            </w:tcBorders>
          </w:tcPr>
          <w:p w14:paraId="315A08E7" w14:textId="4EC42179" w:rsidR="003347E0" w:rsidRPr="00FA015E" w:rsidRDefault="003347E0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LEADERSHIP EXPERIENCE</w:t>
            </w:r>
          </w:p>
        </w:tc>
      </w:tr>
      <w:tr w:rsidR="003347E0" w:rsidRPr="004D76B0" w14:paraId="785D5F0E" w14:textId="77777777" w:rsidTr="004D76B0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448FD99" w14:textId="77777777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37739E19" w14:textId="5498C594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AF3CFBE" w14:textId="77777777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6984EA8A" w14:textId="7677B720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269896" w14:textId="22832534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02B86DEA" w14:textId="469325DC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BRIEF DESCRIPTION OF POSITION AND DUTIES</w:t>
            </w:r>
          </w:p>
        </w:tc>
      </w:tr>
      <w:tr w:rsidR="003347E0" w:rsidRPr="00FA015E" w14:paraId="47A23C16" w14:textId="77777777" w:rsidTr="003347E0">
        <w:tc>
          <w:tcPr>
            <w:tcW w:w="1255" w:type="dxa"/>
          </w:tcPr>
          <w:p w14:paraId="31148D02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7245F0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6F1FB94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C4D2C1D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6EE937C1" w14:textId="77777777" w:rsidTr="003347E0">
        <w:tc>
          <w:tcPr>
            <w:tcW w:w="1255" w:type="dxa"/>
          </w:tcPr>
          <w:p w14:paraId="35E7F2E2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5D883E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5407896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55EBF9A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5EE7D026" w14:textId="77777777" w:rsidTr="003347E0">
        <w:tc>
          <w:tcPr>
            <w:tcW w:w="1255" w:type="dxa"/>
          </w:tcPr>
          <w:p w14:paraId="040CEBE4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C2383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F333CC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C1724B4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00344556" w14:textId="77777777" w:rsidTr="003347E0">
        <w:tc>
          <w:tcPr>
            <w:tcW w:w="1255" w:type="dxa"/>
          </w:tcPr>
          <w:p w14:paraId="7E293BEF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ED42E1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2B5960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D10951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07DE50E7" w14:textId="77777777" w:rsidTr="003347E0">
        <w:tc>
          <w:tcPr>
            <w:tcW w:w="1255" w:type="dxa"/>
          </w:tcPr>
          <w:p w14:paraId="7E718ED1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80F204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ED17AAB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55BA538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0AAFBC86" w14:textId="77777777" w:rsidTr="003347E0">
        <w:tc>
          <w:tcPr>
            <w:tcW w:w="1255" w:type="dxa"/>
          </w:tcPr>
          <w:p w14:paraId="33EA474F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DBE668F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C715304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28A9CD7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0DD05A4E" w14:textId="77777777" w:rsidTr="003347E0">
        <w:tc>
          <w:tcPr>
            <w:tcW w:w="1255" w:type="dxa"/>
          </w:tcPr>
          <w:p w14:paraId="5CE3390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0F4D3C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A12C2A0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CC14712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7182B15A" w14:textId="77777777" w:rsidTr="003347E0">
        <w:tc>
          <w:tcPr>
            <w:tcW w:w="1255" w:type="dxa"/>
          </w:tcPr>
          <w:p w14:paraId="651E3898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6E0AF7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A78736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8FB0886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3347E0" w:rsidRPr="00FA015E" w14:paraId="35306006" w14:textId="77777777" w:rsidTr="003347E0">
        <w:tc>
          <w:tcPr>
            <w:tcW w:w="1255" w:type="dxa"/>
          </w:tcPr>
          <w:p w14:paraId="44AF1112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B2EACA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8A1E5E6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5FD65A0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02F46E94" w14:textId="7BBE5FFD" w:rsidR="003347E0" w:rsidRDefault="003347E0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757654" w14:textId="77777777" w:rsidR="00B717BF" w:rsidRPr="00FA015E" w:rsidRDefault="00B717BF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2610"/>
        <w:gridCol w:w="6061"/>
      </w:tblGrid>
      <w:tr w:rsidR="003347E0" w:rsidRPr="00FA015E" w14:paraId="698AE90F" w14:textId="77777777" w:rsidTr="004D76B0">
        <w:tc>
          <w:tcPr>
            <w:tcW w:w="11096" w:type="dxa"/>
            <w:gridSpan w:val="4"/>
            <w:tcBorders>
              <w:bottom w:val="single" w:sz="4" w:space="0" w:color="auto"/>
            </w:tcBorders>
          </w:tcPr>
          <w:p w14:paraId="171A5DBD" w14:textId="7EB8D014" w:rsidR="003347E0" w:rsidRPr="00FA015E" w:rsidRDefault="003347E0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OTHER EXPERIENCES YOU CONSIDER RELEVANT</w:t>
            </w:r>
          </w:p>
        </w:tc>
      </w:tr>
      <w:tr w:rsidR="003347E0" w:rsidRPr="004D76B0" w14:paraId="0A0199C8" w14:textId="77777777" w:rsidTr="004D76B0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48B7F92" w14:textId="77777777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111BD6A5" w14:textId="24916051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441856C" w14:textId="77777777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DATE</w:t>
            </w:r>
          </w:p>
          <w:p w14:paraId="74062485" w14:textId="2E730EB3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B40571" w14:textId="20B320F2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7419518" w14:textId="6019771B" w:rsidR="003347E0" w:rsidRPr="004D76B0" w:rsidRDefault="003347E0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BRIEF DESCRIPTION OF EXPERIENCE</w:t>
            </w:r>
          </w:p>
        </w:tc>
      </w:tr>
      <w:tr w:rsidR="004D76B0" w:rsidRPr="004D76B0" w14:paraId="5C8B257F" w14:textId="77777777" w:rsidTr="003347E0">
        <w:tc>
          <w:tcPr>
            <w:tcW w:w="1255" w:type="dxa"/>
          </w:tcPr>
          <w:p w14:paraId="7A753BE2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875013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817D639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582232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7CFC2926" w14:textId="77777777" w:rsidTr="003347E0">
        <w:tc>
          <w:tcPr>
            <w:tcW w:w="1255" w:type="dxa"/>
          </w:tcPr>
          <w:p w14:paraId="612A57EB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07BC9F5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7FF91F3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28ED7DE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643C6A03" w14:textId="77777777" w:rsidTr="003347E0">
        <w:tc>
          <w:tcPr>
            <w:tcW w:w="1255" w:type="dxa"/>
          </w:tcPr>
          <w:p w14:paraId="70C39E46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9BCCDB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30EB6EA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68C022E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5F7CD195" w14:textId="77777777" w:rsidTr="003347E0">
        <w:tc>
          <w:tcPr>
            <w:tcW w:w="1255" w:type="dxa"/>
          </w:tcPr>
          <w:p w14:paraId="7CBBE3FB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260DCB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1EBF719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54731F18" w14:textId="77777777" w:rsidR="003347E0" w:rsidRPr="004D76B0" w:rsidRDefault="003347E0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7E147B78" w14:textId="22495374" w:rsidR="003347E0" w:rsidRDefault="003347E0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1341EF" w14:textId="77777777" w:rsidR="00B717BF" w:rsidRPr="00FA015E" w:rsidRDefault="00B717BF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6061"/>
      </w:tblGrid>
      <w:tr w:rsidR="00911B71" w:rsidRPr="00FA015E" w14:paraId="70C76FB6" w14:textId="77777777" w:rsidTr="004D76B0">
        <w:tc>
          <w:tcPr>
            <w:tcW w:w="11096" w:type="dxa"/>
            <w:gridSpan w:val="3"/>
            <w:tcBorders>
              <w:bottom w:val="single" w:sz="4" w:space="0" w:color="auto"/>
            </w:tcBorders>
          </w:tcPr>
          <w:p w14:paraId="5152CE76" w14:textId="0668E740" w:rsidR="00911B71" w:rsidRPr="00FA015E" w:rsidRDefault="00911B71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MAJOR RELEVANT PROFESSIONAL LEARNING ATTENDED IN THE LAST 2 YEARS</w:t>
            </w:r>
          </w:p>
        </w:tc>
      </w:tr>
      <w:tr w:rsidR="00911B71" w:rsidRPr="004D76B0" w14:paraId="6238D61E" w14:textId="77777777" w:rsidTr="004D76B0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E159A12" w14:textId="4AF070CF" w:rsidR="00911B71" w:rsidRPr="004D76B0" w:rsidRDefault="00EF6353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DC46F3F" w14:textId="282F0660" w:rsidR="00911B71" w:rsidRPr="004D76B0" w:rsidRDefault="00EF6353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COURSE / UNIT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43EC7B09" w14:textId="776983D1" w:rsidR="00911B71" w:rsidRPr="004D76B0" w:rsidRDefault="00EF6353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BRIEF DESCRIPTION</w:t>
            </w:r>
          </w:p>
        </w:tc>
      </w:tr>
      <w:tr w:rsidR="004D76B0" w:rsidRPr="004D76B0" w14:paraId="00B79086" w14:textId="77777777" w:rsidTr="009435F3">
        <w:tc>
          <w:tcPr>
            <w:tcW w:w="1615" w:type="dxa"/>
          </w:tcPr>
          <w:p w14:paraId="397B3289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64E925A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F5165B4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79FE347D" w14:textId="77777777" w:rsidTr="009435F3">
        <w:tc>
          <w:tcPr>
            <w:tcW w:w="1615" w:type="dxa"/>
          </w:tcPr>
          <w:p w14:paraId="1D3007E6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6ABC444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6955583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465408B8" w14:textId="77777777" w:rsidTr="009435F3">
        <w:tc>
          <w:tcPr>
            <w:tcW w:w="1615" w:type="dxa"/>
          </w:tcPr>
          <w:p w14:paraId="28309E91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3FDD97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924DD8B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7AE80383" w14:textId="77777777" w:rsidTr="009435F3">
        <w:tc>
          <w:tcPr>
            <w:tcW w:w="1615" w:type="dxa"/>
          </w:tcPr>
          <w:p w14:paraId="20DF51EA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2563408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016EF53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592CF663" w14:textId="77777777" w:rsidTr="009435F3">
        <w:tc>
          <w:tcPr>
            <w:tcW w:w="1615" w:type="dxa"/>
          </w:tcPr>
          <w:p w14:paraId="31DBB9EB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7833A0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F61775C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06DDED6C" w14:textId="77777777" w:rsidTr="009435F3">
        <w:tc>
          <w:tcPr>
            <w:tcW w:w="1615" w:type="dxa"/>
          </w:tcPr>
          <w:p w14:paraId="2CF51872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1B79725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B2E3618" w14:textId="77777777" w:rsidR="00911B71" w:rsidRPr="004D76B0" w:rsidRDefault="00911B71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0019293F" w14:textId="244DC747" w:rsidR="00B717BF" w:rsidRDefault="00B717BF" w:rsidP="005E4BF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E2ABEF" w14:textId="77777777" w:rsidR="005E4BF2" w:rsidRDefault="005E4BF2" w:rsidP="005E4BF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061"/>
      </w:tblGrid>
      <w:tr w:rsidR="00637418" w:rsidRPr="00FA015E" w14:paraId="1E99E9C2" w14:textId="77777777" w:rsidTr="004D76B0">
        <w:tc>
          <w:tcPr>
            <w:tcW w:w="11096" w:type="dxa"/>
            <w:gridSpan w:val="2"/>
            <w:tcBorders>
              <w:bottom w:val="single" w:sz="4" w:space="0" w:color="auto"/>
            </w:tcBorders>
          </w:tcPr>
          <w:p w14:paraId="77C368D7" w14:textId="035D507C" w:rsidR="00637418" w:rsidRPr="00FA015E" w:rsidRDefault="00637418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PROFESSIONAL ASSOCIATIONS</w:t>
            </w:r>
          </w:p>
        </w:tc>
      </w:tr>
      <w:tr w:rsidR="00637418" w:rsidRPr="004D76B0" w14:paraId="305C7BE5" w14:textId="77777777" w:rsidTr="004D76B0"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11A96F73" w14:textId="15FBD2B9" w:rsidR="00637418" w:rsidRPr="004D76B0" w:rsidRDefault="00637418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ASSOCIATION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2C255C8E" w14:textId="5DF818B3" w:rsidR="00637418" w:rsidRPr="004D76B0" w:rsidRDefault="00637418" w:rsidP="004D76B0">
            <w:pPr>
              <w:jc w:val="center"/>
              <w:rPr>
                <w:rFonts w:ascii="Arial" w:hAnsi="Arial" w:cs="Arial"/>
                <w:b/>
              </w:rPr>
            </w:pPr>
            <w:r w:rsidRPr="004D76B0">
              <w:rPr>
                <w:rFonts w:ascii="Arial" w:hAnsi="Arial" w:cs="Arial"/>
                <w:b/>
              </w:rPr>
              <w:t>POSITION HELD</w:t>
            </w:r>
          </w:p>
        </w:tc>
      </w:tr>
      <w:tr w:rsidR="004D76B0" w:rsidRPr="004D76B0" w14:paraId="3F8ED748" w14:textId="77777777" w:rsidTr="00637418">
        <w:tc>
          <w:tcPr>
            <w:tcW w:w="5035" w:type="dxa"/>
          </w:tcPr>
          <w:p w14:paraId="6709BE88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BDF460A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48FB9787" w14:textId="77777777" w:rsidTr="00637418">
        <w:tc>
          <w:tcPr>
            <w:tcW w:w="5035" w:type="dxa"/>
          </w:tcPr>
          <w:p w14:paraId="65E5C37D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A89868D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739AB98A" w14:textId="77777777" w:rsidTr="00637418">
        <w:tc>
          <w:tcPr>
            <w:tcW w:w="5035" w:type="dxa"/>
          </w:tcPr>
          <w:p w14:paraId="76F0FABE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5D05006" w14:textId="77777777" w:rsidR="00637418" w:rsidRPr="004D76B0" w:rsidRDefault="0063741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4F244608" w14:textId="599B8EDB" w:rsidR="00233C37" w:rsidRPr="00FA015E" w:rsidRDefault="00233C37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E9562A" w14:textId="77777777" w:rsidR="009C39C3" w:rsidRPr="00FA015E" w:rsidRDefault="009C39C3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871"/>
      </w:tblGrid>
      <w:tr w:rsidR="001633F8" w:rsidRPr="00FA015E" w14:paraId="175A1420" w14:textId="77777777" w:rsidTr="001633F8">
        <w:tc>
          <w:tcPr>
            <w:tcW w:w="11096" w:type="dxa"/>
            <w:gridSpan w:val="2"/>
          </w:tcPr>
          <w:p w14:paraId="6EFA674E" w14:textId="43FB9133" w:rsidR="001633F8" w:rsidRPr="00FA015E" w:rsidRDefault="001633F8" w:rsidP="00FA0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>PARISH / CHURCH INVOLVEMENT</w:t>
            </w:r>
          </w:p>
        </w:tc>
      </w:tr>
      <w:tr w:rsidR="004D76B0" w:rsidRPr="004D76B0" w14:paraId="4AA41B0D" w14:textId="77777777" w:rsidTr="001633F8">
        <w:tc>
          <w:tcPr>
            <w:tcW w:w="11096" w:type="dxa"/>
            <w:gridSpan w:val="2"/>
          </w:tcPr>
          <w:p w14:paraId="75C2BB9B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080BC694" w14:textId="77777777" w:rsidTr="001633F8">
        <w:tc>
          <w:tcPr>
            <w:tcW w:w="11096" w:type="dxa"/>
            <w:gridSpan w:val="2"/>
          </w:tcPr>
          <w:p w14:paraId="14AE9160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D76B0" w:rsidRPr="004D76B0" w14:paraId="5E4429D6" w14:textId="77777777" w:rsidTr="001633F8">
        <w:tc>
          <w:tcPr>
            <w:tcW w:w="11096" w:type="dxa"/>
            <w:gridSpan w:val="2"/>
          </w:tcPr>
          <w:p w14:paraId="46CDBFCE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1633F8" w:rsidRPr="00FA015E" w14:paraId="280A670C" w14:textId="77777777" w:rsidTr="00F72280">
        <w:tc>
          <w:tcPr>
            <w:tcW w:w="11096" w:type="dxa"/>
            <w:gridSpan w:val="2"/>
          </w:tcPr>
          <w:p w14:paraId="5E20B69C" w14:textId="2071B380" w:rsidR="001633F8" w:rsidRPr="00FA015E" w:rsidRDefault="001633F8" w:rsidP="00FA015E">
            <w:pPr>
              <w:rPr>
                <w:rFonts w:ascii="Arial" w:hAnsi="Arial" w:cs="Arial"/>
                <w:sz w:val="28"/>
                <w:szCs w:val="28"/>
              </w:rPr>
            </w:pPr>
            <w:r w:rsidRPr="00FA015E">
              <w:rPr>
                <w:rFonts w:ascii="Arial" w:hAnsi="Arial" w:cs="Arial"/>
                <w:sz w:val="28"/>
                <w:szCs w:val="28"/>
              </w:rPr>
              <w:t>OTHER INVOLVEMENTS THAT MIGHT SUPPORT YOUR APPLICATION</w:t>
            </w:r>
          </w:p>
        </w:tc>
      </w:tr>
      <w:tr w:rsidR="001633F8" w:rsidRPr="00FA015E" w14:paraId="4B55157F" w14:textId="77777777" w:rsidTr="004D76B0">
        <w:tc>
          <w:tcPr>
            <w:tcW w:w="4225" w:type="dxa"/>
            <w:shd w:val="clear" w:color="auto" w:fill="D9D9D9" w:themeFill="background1" w:themeFillShade="D9"/>
          </w:tcPr>
          <w:p w14:paraId="3220122C" w14:textId="5475BD28" w:rsidR="001633F8" w:rsidRPr="004D76B0" w:rsidRDefault="001633F8" w:rsidP="00FA0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6B0">
              <w:rPr>
                <w:rFonts w:ascii="Arial" w:hAnsi="Arial" w:cs="Arial"/>
                <w:b/>
                <w:sz w:val="28"/>
                <w:szCs w:val="28"/>
              </w:rPr>
              <w:t xml:space="preserve">PROFESSIONAL </w:t>
            </w:r>
          </w:p>
        </w:tc>
        <w:tc>
          <w:tcPr>
            <w:tcW w:w="6871" w:type="dxa"/>
          </w:tcPr>
          <w:p w14:paraId="56472F4F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13660185" w14:textId="03EEBFDF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1633F8" w:rsidRPr="00FA015E" w14:paraId="2288BB01" w14:textId="77777777" w:rsidTr="004D76B0">
        <w:tc>
          <w:tcPr>
            <w:tcW w:w="4225" w:type="dxa"/>
            <w:shd w:val="clear" w:color="auto" w:fill="D9D9D9" w:themeFill="background1" w:themeFillShade="D9"/>
          </w:tcPr>
          <w:p w14:paraId="1A267C3C" w14:textId="4C9EAAD5" w:rsidR="001633F8" w:rsidRPr="004D76B0" w:rsidRDefault="001633F8" w:rsidP="00FA0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6B0">
              <w:rPr>
                <w:rFonts w:ascii="Arial" w:hAnsi="Arial" w:cs="Arial"/>
                <w:b/>
                <w:sz w:val="28"/>
                <w:szCs w:val="28"/>
              </w:rPr>
              <w:t>COMMUNITY</w:t>
            </w:r>
          </w:p>
        </w:tc>
        <w:tc>
          <w:tcPr>
            <w:tcW w:w="6871" w:type="dxa"/>
          </w:tcPr>
          <w:p w14:paraId="73BD835B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5178CE21" w14:textId="48653F48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1633F8" w:rsidRPr="00FA015E" w14:paraId="672B48F1" w14:textId="77777777" w:rsidTr="004D76B0">
        <w:tc>
          <w:tcPr>
            <w:tcW w:w="4225" w:type="dxa"/>
            <w:shd w:val="clear" w:color="auto" w:fill="D9D9D9" w:themeFill="background1" w:themeFillShade="D9"/>
          </w:tcPr>
          <w:p w14:paraId="727AE83B" w14:textId="7F17CB8D" w:rsidR="001633F8" w:rsidRPr="004D76B0" w:rsidRDefault="001633F8" w:rsidP="00FA0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6B0">
              <w:rPr>
                <w:rFonts w:ascii="Arial" w:hAnsi="Arial" w:cs="Arial"/>
                <w:b/>
                <w:sz w:val="28"/>
                <w:szCs w:val="28"/>
              </w:rPr>
              <w:t xml:space="preserve">RECREATIONAL </w:t>
            </w:r>
          </w:p>
        </w:tc>
        <w:tc>
          <w:tcPr>
            <w:tcW w:w="6871" w:type="dxa"/>
          </w:tcPr>
          <w:p w14:paraId="32F81E49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702C1B96" w14:textId="6A009244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1633F8" w:rsidRPr="00FA015E" w14:paraId="0E9A03F2" w14:textId="77777777" w:rsidTr="004D76B0">
        <w:tc>
          <w:tcPr>
            <w:tcW w:w="4225" w:type="dxa"/>
            <w:shd w:val="clear" w:color="auto" w:fill="D9D9D9" w:themeFill="background1" w:themeFillShade="D9"/>
          </w:tcPr>
          <w:p w14:paraId="029A44B5" w14:textId="4B5E7A81" w:rsidR="001633F8" w:rsidRPr="004D76B0" w:rsidRDefault="001633F8" w:rsidP="00FA01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76B0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  <w:tc>
          <w:tcPr>
            <w:tcW w:w="6871" w:type="dxa"/>
          </w:tcPr>
          <w:p w14:paraId="0C3E12CD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49B13F05" w14:textId="77777777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734A9098" w14:textId="4463F4C0" w:rsidR="001633F8" w:rsidRPr="004D76B0" w:rsidRDefault="001633F8" w:rsidP="00FA015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6E29D2EA" w14:textId="4DAF58AF" w:rsidR="001633F8" w:rsidRDefault="001633F8" w:rsidP="00FA015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3779"/>
        <w:gridCol w:w="1196"/>
        <w:gridCol w:w="3702"/>
      </w:tblGrid>
      <w:tr w:rsidR="0000299B" w:rsidRPr="0000299B" w14:paraId="21C71AD3" w14:textId="77777777" w:rsidTr="00697A6C">
        <w:tc>
          <w:tcPr>
            <w:tcW w:w="11096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14:paraId="7171473E" w14:textId="4549C830" w:rsidR="0000299B" w:rsidRPr="0000299B" w:rsidRDefault="0000299B" w:rsidP="00EB75DE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0299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REFEREES:</w:t>
            </w:r>
          </w:p>
        </w:tc>
      </w:tr>
      <w:tr w:rsidR="00112006" w:rsidRPr="00FA015E" w14:paraId="1A84AA3A" w14:textId="77777777" w:rsidTr="00697A6C">
        <w:tc>
          <w:tcPr>
            <w:tcW w:w="1109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3244F556" w14:textId="0FC947AD" w:rsidR="00112006" w:rsidRPr="00FA015E" w:rsidRDefault="00112006" w:rsidP="0000299B">
            <w:pPr>
              <w:rPr>
                <w:rFonts w:ascii="Arial" w:hAnsi="Arial" w:cs="Arial"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list the details of your </w:t>
            </w:r>
            <w:r w:rsidR="0000299B" w:rsidRPr="00AA5DAE">
              <w:rPr>
                <w:rFonts w:ascii="Arial" w:hAnsi="Arial" w:cs="Arial"/>
                <w:b/>
                <w:bCs/>
                <w:color w:val="253D84"/>
                <w:sz w:val="28"/>
                <w:szCs w:val="28"/>
              </w:rPr>
              <w:t>PARISH PRIEST:</w:t>
            </w:r>
          </w:p>
        </w:tc>
      </w:tr>
      <w:tr w:rsidR="00112006" w:rsidRPr="00FA015E" w14:paraId="4C955447" w14:textId="77777777" w:rsidTr="00697A6C">
        <w:tc>
          <w:tcPr>
            <w:tcW w:w="241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833F92" w14:textId="217C2EB4" w:rsidR="00112006" w:rsidRPr="00697A6C" w:rsidRDefault="00112006" w:rsidP="004D76B0">
            <w:pPr>
              <w:rPr>
                <w:rFonts w:ascii="Arial" w:hAnsi="Arial" w:cs="Arial"/>
                <w:b/>
              </w:rPr>
            </w:pPr>
            <w:r w:rsidRPr="00697A6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677" w:type="dxa"/>
            <w:gridSpan w:val="3"/>
            <w:tcBorders>
              <w:top w:val="single" w:sz="24" w:space="0" w:color="auto"/>
            </w:tcBorders>
            <w:vAlign w:val="center"/>
          </w:tcPr>
          <w:p w14:paraId="3C2AAF56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31A8BF5E" w14:textId="77777777" w:rsidTr="00697A6C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17CF0010" w14:textId="409100E3" w:rsidR="00112006" w:rsidRPr="00697A6C" w:rsidRDefault="00112006" w:rsidP="004D76B0">
            <w:pPr>
              <w:rPr>
                <w:rFonts w:ascii="Arial" w:hAnsi="Arial" w:cs="Arial"/>
                <w:b/>
              </w:rPr>
            </w:pPr>
            <w:r w:rsidRPr="00697A6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77" w:type="dxa"/>
            <w:gridSpan w:val="3"/>
            <w:vAlign w:val="center"/>
          </w:tcPr>
          <w:p w14:paraId="7B42183C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5E4BF2" w:rsidRPr="00FA015E" w14:paraId="3664F798" w14:textId="77777777" w:rsidTr="00EB75DE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0DD82C0F" w14:textId="77777777" w:rsidR="005E4BF2" w:rsidRPr="00697A6C" w:rsidRDefault="005E4BF2" w:rsidP="005E4BF2">
            <w:pPr>
              <w:rPr>
                <w:rFonts w:ascii="Arial" w:hAnsi="Arial" w:cs="Arial"/>
                <w:b/>
              </w:rPr>
            </w:pPr>
            <w:r w:rsidRPr="00697A6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779" w:type="dxa"/>
            <w:vAlign w:val="center"/>
          </w:tcPr>
          <w:p w14:paraId="391EE689" w14:textId="77777777" w:rsidR="005E4BF2" w:rsidRPr="00296634" w:rsidRDefault="005E4BF2" w:rsidP="005E4BF2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17EDA40" w14:textId="77777777" w:rsidR="005E4BF2" w:rsidRPr="005E4BF2" w:rsidRDefault="005E4BF2" w:rsidP="005E4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BF2">
              <w:rPr>
                <w:rFonts w:ascii="Arial" w:hAnsi="Arial" w:cs="Arial"/>
                <w:b/>
                <w:sz w:val="28"/>
                <w:szCs w:val="28"/>
              </w:rPr>
              <w:t>Mobile:</w:t>
            </w:r>
          </w:p>
        </w:tc>
        <w:tc>
          <w:tcPr>
            <w:tcW w:w="3702" w:type="dxa"/>
            <w:vAlign w:val="center"/>
          </w:tcPr>
          <w:p w14:paraId="2A87CA34" w14:textId="77777777" w:rsidR="005E4BF2" w:rsidRPr="005E4BF2" w:rsidRDefault="005E4BF2" w:rsidP="005E4BF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112006" w:rsidRPr="00FA015E" w14:paraId="1FC1DE7E" w14:textId="77777777" w:rsidTr="00697A6C">
        <w:tc>
          <w:tcPr>
            <w:tcW w:w="241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3D1638" w14:textId="23C8B8DD" w:rsidR="00112006" w:rsidRPr="00697A6C" w:rsidRDefault="00112006" w:rsidP="004D76B0">
            <w:pPr>
              <w:rPr>
                <w:rFonts w:ascii="Arial" w:hAnsi="Arial" w:cs="Arial"/>
                <w:b/>
              </w:rPr>
            </w:pPr>
            <w:r w:rsidRPr="00697A6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677" w:type="dxa"/>
            <w:gridSpan w:val="3"/>
            <w:tcBorders>
              <w:bottom w:val="single" w:sz="24" w:space="0" w:color="auto"/>
            </w:tcBorders>
            <w:vAlign w:val="center"/>
          </w:tcPr>
          <w:p w14:paraId="598A0A81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404EA18E" w14:textId="77777777" w:rsidTr="009053B9">
        <w:tc>
          <w:tcPr>
            <w:tcW w:w="1109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4A231E4F" w14:textId="388BB1A6" w:rsidR="00112006" w:rsidRPr="00FA015E" w:rsidRDefault="00112006" w:rsidP="000029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list the details of </w:t>
            </w:r>
            <w:r w:rsidR="0000299B" w:rsidRPr="00AA5DAE">
              <w:rPr>
                <w:rFonts w:ascii="Arial" w:hAnsi="Arial" w:cs="Arial"/>
                <w:b/>
                <w:bCs/>
                <w:color w:val="253D84"/>
                <w:sz w:val="28"/>
                <w:szCs w:val="28"/>
              </w:rPr>
              <w:t>TWO</w:t>
            </w:r>
            <w:r w:rsidRPr="00AA5DAE">
              <w:rPr>
                <w:rFonts w:ascii="Arial" w:hAnsi="Arial" w:cs="Arial"/>
                <w:b/>
                <w:bCs/>
                <w:color w:val="253D84"/>
                <w:sz w:val="28"/>
                <w:szCs w:val="28"/>
              </w:rPr>
              <w:t xml:space="preserve"> </w:t>
            </w:r>
            <w:r w:rsidRPr="00FA01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other </w:t>
            </w:r>
            <w:r w:rsidR="0000299B" w:rsidRPr="00AA5DAE">
              <w:rPr>
                <w:rFonts w:ascii="Arial" w:hAnsi="Arial" w:cs="Arial"/>
                <w:b/>
                <w:bCs/>
                <w:color w:val="253D84"/>
                <w:sz w:val="28"/>
                <w:szCs w:val="28"/>
              </w:rPr>
              <w:t>PROFESSIONAL REFEREES:</w:t>
            </w:r>
          </w:p>
        </w:tc>
      </w:tr>
      <w:tr w:rsidR="00112006" w:rsidRPr="00FA015E" w14:paraId="6DE20A1A" w14:textId="77777777" w:rsidTr="009053B9">
        <w:tc>
          <w:tcPr>
            <w:tcW w:w="2419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988ACC" w14:textId="05C6FBFA" w:rsidR="00112006" w:rsidRPr="0000299B" w:rsidRDefault="00112006" w:rsidP="004D76B0">
            <w:pPr>
              <w:rPr>
                <w:rFonts w:ascii="Arial" w:hAnsi="Arial" w:cs="Arial"/>
                <w:b/>
              </w:rPr>
            </w:pPr>
            <w:r w:rsidRPr="0000299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677" w:type="dxa"/>
            <w:gridSpan w:val="3"/>
            <w:tcBorders>
              <w:top w:val="single" w:sz="24" w:space="0" w:color="auto"/>
            </w:tcBorders>
            <w:vAlign w:val="center"/>
          </w:tcPr>
          <w:p w14:paraId="2E116F27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2871F22C" w14:textId="77777777" w:rsidTr="0000299B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13AA669B" w14:textId="359A1EEB" w:rsidR="00112006" w:rsidRPr="0000299B" w:rsidRDefault="00112006" w:rsidP="004D76B0">
            <w:pPr>
              <w:rPr>
                <w:rFonts w:ascii="Arial" w:hAnsi="Arial" w:cs="Arial"/>
                <w:b/>
              </w:rPr>
            </w:pPr>
            <w:r w:rsidRPr="0000299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77" w:type="dxa"/>
            <w:gridSpan w:val="3"/>
            <w:vAlign w:val="center"/>
          </w:tcPr>
          <w:p w14:paraId="0B2F162A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FE4B8D" w:rsidRPr="00FA015E" w14:paraId="299229E7" w14:textId="77777777" w:rsidTr="00FE4B8D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61673A39" w14:textId="77777777" w:rsidR="00FE4B8D" w:rsidRPr="0000299B" w:rsidRDefault="00FE4B8D" w:rsidP="00EB75DE">
            <w:pPr>
              <w:rPr>
                <w:rFonts w:ascii="Arial" w:hAnsi="Arial" w:cs="Arial"/>
                <w:b/>
              </w:rPr>
            </w:pPr>
            <w:r w:rsidRPr="0000299B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779" w:type="dxa"/>
            <w:vAlign w:val="center"/>
          </w:tcPr>
          <w:p w14:paraId="503175A5" w14:textId="77777777" w:rsidR="00FE4B8D" w:rsidRPr="00296634" w:rsidRDefault="00FE4B8D" w:rsidP="00EB75DE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147B2C16" w14:textId="77777777" w:rsidR="00FE4B8D" w:rsidRPr="00296634" w:rsidRDefault="00FE4B8D" w:rsidP="00EB75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634">
              <w:rPr>
                <w:rFonts w:ascii="Arial" w:hAnsi="Arial" w:cs="Arial"/>
                <w:b/>
                <w:sz w:val="28"/>
                <w:szCs w:val="28"/>
              </w:rPr>
              <w:t>Mobile:</w:t>
            </w:r>
          </w:p>
        </w:tc>
        <w:tc>
          <w:tcPr>
            <w:tcW w:w="3702" w:type="dxa"/>
            <w:vAlign w:val="center"/>
          </w:tcPr>
          <w:p w14:paraId="5457061B" w14:textId="77777777" w:rsidR="00FE4B8D" w:rsidRPr="00296634" w:rsidRDefault="00FE4B8D" w:rsidP="00EB75DE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7675CC56" w14:textId="77777777" w:rsidTr="0000299B"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9ADC1" w14:textId="3167758F" w:rsidR="00112006" w:rsidRPr="0000299B" w:rsidRDefault="00112006" w:rsidP="004D76B0">
            <w:pPr>
              <w:rPr>
                <w:rFonts w:ascii="Arial" w:hAnsi="Arial" w:cs="Arial"/>
                <w:b/>
              </w:rPr>
            </w:pPr>
            <w:r w:rsidRPr="0000299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  <w:vAlign w:val="center"/>
          </w:tcPr>
          <w:p w14:paraId="798B7789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A76D64" w:rsidRPr="00FA015E" w14:paraId="764480A5" w14:textId="77777777" w:rsidTr="0000299B">
        <w:tc>
          <w:tcPr>
            <w:tcW w:w="241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5CD352" w14:textId="6693EFC8" w:rsidR="00A76D64" w:rsidRPr="0000299B" w:rsidRDefault="00A76D64" w:rsidP="004D76B0">
            <w:pPr>
              <w:rPr>
                <w:rFonts w:ascii="Arial" w:hAnsi="Arial" w:cs="Arial"/>
                <w:b/>
              </w:rPr>
            </w:pPr>
            <w:r w:rsidRPr="0000299B">
              <w:rPr>
                <w:rFonts w:ascii="Arial" w:hAnsi="Arial" w:cs="Arial"/>
                <w:b/>
              </w:rPr>
              <w:t>YOUR CONNECTION TO REFEREE</w:t>
            </w:r>
          </w:p>
        </w:tc>
        <w:tc>
          <w:tcPr>
            <w:tcW w:w="8677" w:type="dxa"/>
            <w:gridSpan w:val="3"/>
            <w:tcBorders>
              <w:bottom w:val="single" w:sz="18" w:space="0" w:color="auto"/>
            </w:tcBorders>
            <w:vAlign w:val="center"/>
          </w:tcPr>
          <w:p w14:paraId="6A23B0DA" w14:textId="77777777" w:rsidR="00A76D64" w:rsidRPr="00296634" w:rsidRDefault="00A76D64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7648F871" w14:textId="77777777" w:rsidTr="00FE4B8D">
        <w:tc>
          <w:tcPr>
            <w:tcW w:w="241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B12E5" w14:textId="658E97F3" w:rsidR="00112006" w:rsidRPr="00FE4B8D" w:rsidRDefault="00112006" w:rsidP="004D76B0">
            <w:pPr>
              <w:rPr>
                <w:rFonts w:ascii="Arial" w:hAnsi="Arial" w:cs="Arial"/>
                <w:b/>
              </w:rPr>
            </w:pPr>
            <w:r w:rsidRPr="00FE4B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677" w:type="dxa"/>
            <w:gridSpan w:val="3"/>
            <w:tcBorders>
              <w:top w:val="single" w:sz="18" w:space="0" w:color="auto"/>
            </w:tcBorders>
            <w:vAlign w:val="center"/>
          </w:tcPr>
          <w:p w14:paraId="09F0CF2F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1F18CDF8" w14:textId="77777777" w:rsidTr="00FE4B8D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01A6F9C7" w14:textId="13CD65E8" w:rsidR="00112006" w:rsidRPr="00FE4B8D" w:rsidRDefault="00112006" w:rsidP="004D76B0">
            <w:pPr>
              <w:rPr>
                <w:rFonts w:ascii="Arial" w:hAnsi="Arial" w:cs="Arial"/>
                <w:b/>
              </w:rPr>
            </w:pPr>
            <w:r w:rsidRPr="00FE4B8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77" w:type="dxa"/>
            <w:gridSpan w:val="3"/>
            <w:vAlign w:val="center"/>
          </w:tcPr>
          <w:p w14:paraId="7DC8E57C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FA015E" w:rsidRPr="00FA015E" w14:paraId="65F6A455" w14:textId="77777777" w:rsidTr="00FE4B8D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34818290" w14:textId="395B4980" w:rsidR="00FA015E" w:rsidRPr="00FE4B8D" w:rsidRDefault="00FA015E" w:rsidP="004D76B0">
            <w:pPr>
              <w:rPr>
                <w:rFonts w:ascii="Arial" w:hAnsi="Arial" w:cs="Arial"/>
                <w:b/>
              </w:rPr>
            </w:pPr>
            <w:r w:rsidRPr="00FE4B8D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779" w:type="dxa"/>
            <w:vAlign w:val="center"/>
          </w:tcPr>
          <w:p w14:paraId="69394E17" w14:textId="77777777" w:rsidR="00FA015E" w:rsidRPr="00296634" w:rsidRDefault="00FA015E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5675BD78" w14:textId="21527D5C" w:rsidR="00FA015E" w:rsidRPr="00296634" w:rsidRDefault="00FA015E" w:rsidP="004D76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634">
              <w:rPr>
                <w:rFonts w:ascii="Arial" w:hAnsi="Arial" w:cs="Arial"/>
                <w:b/>
                <w:sz w:val="28"/>
                <w:szCs w:val="28"/>
              </w:rPr>
              <w:t>Mobile:</w:t>
            </w:r>
          </w:p>
        </w:tc>
        <w:tc>
          <w:tcPr>
            <w:tcW w:w="3702" w:type="dxa"/>
            <w:vAlign w:val="center"/>
          </w:tcPr>
          <w:p w14:paraId="677A9D6F" w14:textId="727AB9DD" w:rsidR="00FA015E" w:rsidRPr="00296634" w:rsidRDefault="00FA015E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1F22F2CA" w14:textId="77777777" w:rsidTr="00FE4B8D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69294800" w14:textId="31DEDBB2" w:rsidR="00112006" w:rsidRPr="00FE4B8D" w:rsidRDefault="00112006" w:rsidP="004D76B0">
            <w:pPr>
              <w:rPr>
                <w:rFonts w:ascii="Arial" w:hAnsi="Arial" w:cs="Arial"/>
                <w:b/>
              </w:rPr>
            </w:pPr>
            <w:r w:rsidRPr="00FE4B8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677" w:type="dxa"/>
            <w:gridSpan w:val="3"/>
            <w:vAlign w:val="center"/>
          </w:tcPr>
          <w:p w14:paraId="6FBC1FF5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  <w:tr w:rsidR="00112006" w:rsidRPr="00FA015E" w14:paraId="3609CF76" w14:textId="77777777" w:rsidTr="00FE4B8D"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0F9160A5" w14:textId="3EB3D801" w:rsidR="00112006" w:rsidRPr="00FE4B8D" w:rsidRDefault="00A76D64" w:rsidP="004D76B0">
            <w:pPr>
              <w:rPr>
                <w:rFonts w:ascii="Arial" w:hAnsi="Arial" w:cs="Arial"/>
                <w:b/>
              </w:rPr>
            </w:pPr>
            <w:r w:rsidRPr="00FE4B8D">
              <w:rPr>
                <w:rFonts w:ascii="Arial" w:hAnsi="Arial" w:cs="Arial"/>
                <w:b/>
              </w:rPr>
              <w:t>YOUR CONNECTION TO REFEREE</w:t>
            </w:r>
          </w:p>
        </w:tc>
        <w:tc>
          <w:tcPr>
            <w:tcW w:w="8677" w:type="dxa"/>
            <w:gridSpan w:val="3"/>
            <w:vAlign w:val="center"/>
          </w:tcPr>
          <w:p w14:paraId="57356252" w14:textId="77777777" w:rsidR="00112006" w:rsidRPr="00296634" w:rsidRDefault="00112006" w:rsidP="004D76B0">
            <w:pPr>
              <w:rPr>
                <w:rFonts w:ascii="Arial" w:hAnsi="Arial" w:cs="Arial"/>
                <w:color w:val="253D84"/>
                <w:sz w:val="28"/>
                <w:szCs w:val="28"/>
              </w:rPr>
            </w:pPr>
          </w:p>
        </w:tc>
      </w:tr>
    </w:tbl>
    <w:p w14:paraId="432ED945" w14:textId="77777777" w:rsidR="004D76B0" w:rsidRPr="00B717BF" w:rsidRDefault="004D76B0">
      <w:pPr>
        <w:rPr>
          <w:rFonts w:ascii="Arial" w:hAnsi="Arial" w:cs="Arial"/>
          <w:sz w:val="2"/>
          <w:szCs w:val="28"/>
        </w:rPr>
      </w:pPr>
      <w:r w:rsidRPr="00B717BF">
        <w:rPr>
          <w:rFonts w:ascii="Arial" w:hAnsi="Arial" w:cs="Arial"/>
          <w:sz w:val="2"/>
          <w:szCs w:val="28"/>
        </w:rPr>
        <w:br w:type="page"/>
      </w:r>
    </w:p>
    <w:p w14:paraId="52E487E1" w14:textId="47AF599E" w:rsidR="00233C37" w:rsidRPr="006D7DDC" w:rsidRDefault="00924D33" w:rsidP="00FA015E">
      <w:pPr>
        <w:spacing w:after="0" w:line="240" w:lineRule="auto"/>
        <w:rPr>
          <w:rFonts w:ascii="Arial" w:hAnsi="Arial" w:cs="Arial"/>
        </w:rPr>
      </w:pPr>
      <w:r w:rsidRPr="006D7DDC">
        <w:rPr>
          <w:rFonts w:ascii="Arial" w:hAnsi="Arial" w:cs="Arial"/>
        </w:rPr>
        <w:lastRenderedPageBreak/>
        <w:t>Please note that should you not list your current employer as a Referee, the Panel reserves the right to contact him/her.</w:t>
      </w:r>
    </w:p>
    <w:p w14:paraId="2D0DE2E8" w14:textId="77777777" w:rsidR="004D76B0" w:rsidRPr="006D7DDC" w:rsidRDefault="004D76B0" w:rsidP="00FA015E">
      <w:pPr>
        <w:spacing w:after="0" w:line="240" w:lineRule="auto"/>
        <w:rPr>
          <w:rFonts w:ascii="Arial" w:hAnsi="Arial" w:cs="Arial"/>
          <w:sz w:val="12"/>
        </w:rPr>
      </w:pPr>
    </w:p>
    <w:p w14:paraId="51756B08" w14:textId="36E6E4CE" w:rsidR="00924D33" w:rsidRPr="006D7DDC" w:rsidRDefault="00924D33" w:rsidP="00FA015E">
      <w:pPr>
        <w:spacing w:after="0" w:line="240" w:lineRule="auto"/>
        <w:rPr>
          <w:rFonts w:ascii="Arial" w:hAnsi="Arial" w:cs="Arial"/>
        </w:rPr>
      </w:pPr>
      <w:r w:rsidRPr="006D7DDC">
        <w:rPr>
          <w:rFonts w:ascii="Arial" w:hAnsi="Arial" w:cs="Arial"/>
          <w:b/>
          <w:bCs/>
        </w:rPr>
        <w:t>DECLARATION</w:t>
      </w:r>
      <w:r w:rsidRPr="006D7DDC">
        <w:rPr>
          <w:rFonts w:ascii="Arial" w:hAnsi="Arial" w:cs="Arial"/>
        </w:rPr>
        <w:t>:</w:t>
      </w:r>
    </w:p>
    <w:p w14:paraId="6B76796A" w14:textId="1D6B3955" w:rsidR="00924D33" w:rsidRPr="006D7DDC" w:rsidRDefault="00924D33" w:rsidP="00FA015E">
      <w:pPr>
        <w:spacing w:after="0" w:line="240" w:lineRule="auto"/>
        <w:rPr>
          <w:rFonts w:ascii="Arial" w:hAnsi="Arial" w:cs="Arial"/>
        </w:rPr>
      </w:pPr>
      <w:r w:rsidRPr="006D7DDC">
        <w:rPr>
          <w:rFonts w:ascii="Arial" w:hAnsi="Arial" w:cs="Arial"/>
        </w:rPr>
        <w:t>I declare that all information provided on th</w:t>
      </w:r>
      <w:r w:rsidR="00FA015E" w:rsidRPr="006D7DDC">
        <w:rPr>
          <w:rFonts w:ascii="Arial" w:hAnsi="Arial" w:cs="Arial"/>
        </w:rPr>
        <w:t>is document is true and correct:</w:t>
      </w:r>
    </w:p>
    <w:p w14:paraId="6477C640" w14:textId="7BF271D9" w:rsidR="00FA015E" w:rsidRPr="006D7DDC" w:rsidRDefault="00FA015E" w:rsidP="00D41059">
      <w:pPr>
        <w:spacing w:after="0" w:line="240" w:lineRule="auto"/>
        <w:jc w:val="both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6D7DDC" w:rsidRPr="00FA015E" w14:paraId="35D6F461" w14:textId="77777777" w:rsidTr="00E803CE">
        <w:tc>
          <w:tcPr>
            <w:tcW w:w="3543" w:type="dxa"/>
            <w:shd w:val="clear" w:color="auto" w:fill="D9D9D9" w:themeFill="background1" w:themeFillShade="D9"/>
          </w:tcPr>
          <w:p w14:paraId="36BDFC5F" w14:textId="17A264C3" w:rsidR="006D7DDC" w:rsidRPr="00FA015E" w:rsidRDefault="00B717BF" w:rsidP="00FA0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6D7DDC">
              <w:rPr>
                <w:rFonts w:ascii="Arial" w:hAnsi="Arial" w:cs="Arial"/>
                <w:b/>
              </w:rPr>
              <w:t>Type</w:t>
            </w:r>
            <w:r>
              <w:rPr>
                <w:rFonts w:ascii="Arial" w:hAnsi="Arial" w:cs="Arial"/>
                <w:b/>
              </w:rPr>
              <w:t xml:space="preserve"> YOUR</w:t>
            </w:r>
            <w:r w:rsidR="006D7DDC">
              <w:rPr>
                <w:rFonts w:ascii="Arial" w:hAnsi="Arial" w:cs="Arial"/>
                <w:b/>
              </w:rPr>
              <w:t xml:space="preserve"> Name</w:t>
            </w:r>
            <w:r w:rsidR="00A14301">
              <w:rPr>
                <w:rFonts w:ascii="Arial" w:hAnsi="Arial" w:cs="Arial"/>
                <w:b/>
              </w:rPr>
              <w:t xml:space="preserve"> below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1FD6D2C" w14:textId="567B25F9" w:rsidR="006D7DDC" w:rsidRPr="00FA015E" w:rsidRDefault="006D7DDC" w:rsidP="00FA01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522EB7" w14:textId="615F22A1" w:rsidR="006D7DDC" w:rsidRPr="00FA015E" w:rsidRDefault="006D7DDC" w:rsidP="00FA015E">
            <w:pPr>
              <w:jc w:val="center"/>
              <w:rPr>
                <w:rFonts w:ascii="Arial" w:hAnsi="Arial" w:cs="Arial"/>
                <w:b/>
              </w:rPr>
            </w:pPr>
            <w:r w:rsidRPr="00FA015E">
              <w:rPr>
                <w:rFonts w:ascii="Arial" w:hAnsi="Arial" w:cs="Arial"/>
                <w:b/>
              </w:rPr>
              <w:t>Date</w:t>
            </w:r>
          </w:p>
        </w:tc>
      </w:tr>
      <w:tr w:rsidR="006D7DDC" w:rsidRPr="00FA015E" w14:paraId="52F2945C" w14:textId="77777777" w:rsidTr="009A5921">
        <w:tc>
          <w:tcPr>
            <w:tcW w:w="3543" w:type="dxa"/>
            <w:vAlign w:val="center"/>
          </w:tcPr>
          <w:p w14:paraId="64D51CA0" w14:textId="77777777" w:rsidR="006D7DDC" w:rsidRPr="009A5921" w:rsidRDefault="006D7DDC" w:rsidP="006D7DDC">
            <w:pPr>
              <w:jc w:val="center"/>
              <w:rPr>
                <w:rFonts w:ascii="Arial" w:hAnsi="Arial" w:cs="Arial"/>
                <w:b/>
                <w:color w:val="253D8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A7D03B5" w14:textId="2D244E1B" w:rsidR="006D7DDC" w:rsidRPr="00FA015E" w:rsidRDefault="006D7DDC" w:rsidP="00FA015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544" w:type="dxa"/>
            <w:vAlign w:val="center"/>
          </w:tcPr>
          <w:p w14:paraId="12D6BBE2" w14:textId="298DC628" w:rsidR="006D7DDC" w:rsidRPr="00FA015E" w:rsidRDefault="006D7DDC" w:rsidP="009A59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92D22FB" w14:textId="339C9238" w:rsidR="00392D16" w:rsidRPr="001D661B" w:rsidRDefault="00392D16" w:rsidP="00D4105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8A22D49" w14:textId="4C6D4030" w:rsidR="00392D16" w:rsidRPr="00F42401" w:rsidRDefault="00392D16" w:rsidP="00F42401">
      <w:pPr>
        <w:spacing w:after="0" w:line="240" w:lineRule="auto"/>
        <w:jc w:val="both"/>
        <w:rPr>
          <w:rFonts w:ascii="Arial" w:hAnsi="Arial" w:cs="Arial"/>
        </w:rPr>
      </w:pPr>
      <w:r w:rsidRPr="00F42401">
        <w:rPr>
          <w:rFonts w:ascii="Arial" w:hAnsi="Arial" w:cs="Arial"/>
          <w:b/>
          <w:color w:val="002060"/>
          <w:sz w:val="40"/>
          <w:szCs w:val="40"/>
          <w:shd w:val="clear" w:color="auto" w:fill="FFD966" w:themeFill="accent4" w:themeFill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INSTRUCTIONS</w:t>
      </w:r>
      <w:r w:rsidR="00563B79">
        <w:rPr>
          <w:rFonts w:ascii="Arial" w:hAnsi="Arial" w:cs="Arial"/>
          <w:b/>
          <w:color w:val="002060"/>
          <w:sz w:val="40"/>
          <w:szCs w:val="40"/>
          <w:shd w:val="clear" w:color="auto" w:fill="FFD966" w:themeFill="accent4" w:themeFill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 xml:space="preserve"> &amp; CHECKLIST</w:t>
      </w:r>
      <w:r w:rsidRPr="00F42401">
        <w:rPr>
          <w:rFonts w:ascii="Arial" w:hAnsi="Arial" w:cs="Arial"/>
          <w:b/>
          <w:color w:val="002060"/>
          <w:sz w:val="40"/>
          <w:szCs w:val="40"/>
          <w:shd w:val="clear" w:color="auto" w:fill="FFD966" w:themeFill="accent4" w:themeFillTint="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:</w:t>
      </w:r>
    </w:p>
    <w:p w14:paraId="4FD6F2FF" w14:textId="33F03D41" w:rsidR="00392D16" w:rsidRPr="001D661B" w:rsidRDefault="00392D16" w:rsidP="00D4105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1569DA60" w14:textId="45C9796F" w:rsidR="00A53FD3" w:rsidRPr="00E803CE" w:rsidRDefault="00B717BF" w:rsidP="00A53FD3">
      <w:pPr>
        <w:pStyle w:val="ListParagraph"/>
        <w:numPr>
          <w:ilvl w:val="0"/>
          <w:numId w:val="6"/>
        </w:numPr>
        <w:spacing w:after="0" w:line="240" w:lineRule="auto"/>
        <w:ind w:left="567" w:hanging="643"/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Apply Enquiries</w:t>
      </w:r>
      <w:r w:rsidR="00A53FD3" w:rsidRPr="00E803C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702E90" w14:textId="6AA7FB58" w:rsidR="00A53FD3" w:rsidRPr="001D661B" w:rsidRDefault="00A53FD3" w:rsidP="00A53FD3">
      <w:pPr>
        <w:pStyle w:val="ListParagraph"/>
        <w:spacing w:after="0" w:line="240" w:lineRule="auto"/>
        <w:ind w:left="567"/>
        <w:rPr>
          <w:sz w:val="6"/>
        </w:rPr>
      </w:pPr>
    </w:p>
    <w:p w14:paraId="45E91263" w14:textId="5FBD4E42" w:rsidR="00392D16" w:rsidRPr="00A53FD3" w:rsidRDefault="00392D16" w:rsidP="00A53FD3">
      <w:pPr>
        <w:pStyle w:val="ListParagraph"/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A53FD3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 Applications</w:t>
      </w:r>
      <w:r w:rsidRPr="00A53FD3">
        <w:rPr>
          <w:rFonts w:ascii="Arial" w:hAnsi="Arial" w:cs="Arial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A53FD3">
        <w:rPr>
          <w:rFonts w:ascii="Arial" w:hAnsi="Arial" w:cs="Arial"/>
          <w:sz w:val="28"/>
          <w:szCs w:val="28"/>
        </w:rPr>
        <w:t>are to be submitted online via SEEK for the attention of:</w:t>
      </w:r>
    </w:p>
    <w:p w14:paraId="19333453" w14:textId="77777777" w:rsidR="00392D16" w:rsidRPr="00392D16" w:rsidRDefault="00392D16" w:rsidP="00A53FD3">
      <w:pPr>
        <w:spacing w:after="0" w:line="240" w:lineRule="auto"/>
        <w:ind w:left="1440"/>
        <w:rPr>
          <w:rFonts w:ascii="Arial" w:hAnsi="Arial" w:cs="Arial"/>
          <w:sz w:val="12"/>
          <w:szCs w:val="28"/>
        </w:rPr>
      </w:pPr>
    </w:p>
    <w:p w14:paraId="7EBFEE75" w14:textId="0088B309" w:rsidR="00392D16" w:rsidRDefault="00392D16" w:rsidP="00A53FD3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FA015E">
        <w:rPr>
          <w:rFonts w:ascii="Arial" w:hAnsi="Arial" w:cs="Arial"/>
          <w:sz w:val="28"/>
          <w:szCs w:val="28"/>
        </w:rPr>
        <w:t>Jan Brown at:</w:t>
      </w:r>
      <w:r>
        <w:rPr>
          <w:rFonts w:ascii="Arial" w:hAnsi="Arial" w:cs="Arial"/>
          <w:sz w:val="28"/>
          <w:szCs w:val="28"/>
        </w:rPr>
        <w:t xml:space="preserve"> </w:t>
      </w:r>
      <w:r w:rsidRPr="00FA015E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FA015E">
          <w:rPr>
            <w:rStyle w:val="Hyperlink"/>
            <w:rFonts w:ascii="Arial" w:hAnsi="Arial" w:cs="Arial"/>
            <w:sz w:val="28"/>
            <w:szCs w:val="28"/>
          </w:rPr>
          <w:t>employ@stbedes.catholic.edu.au</w:t>
        </w:r>
      </w:hyperlink>
      <w:r w:rsidRPr="00FA015E">
        <w:rPr>
          <w:rFonts w:ascii="Arial" w:hAnsi="Arial" w:cs="Arial"/>
          <w:sz w:val="28"/>
          <w:szCs w:val="28"/>
        </w:rPr>
        <w:t xml:space="preserve"> </w:t>
      </w:r>
      <w:r w:rsidR="00F30D78">
        <w:rPr>
          <w:rFonts w:ascii="Arial" w:hAnsi="Arial" w:cs="Arial"/>
          <w:sz w:val="28"/>
          <w:szCs w:val="28"/>
        </w:rPr>
        <w:t>or 9582 5701 direct.</w:t>
      </w:r>
    </w:p>
    <w:p w14:paraId="47FBFC4B" w14:textId="77777777" w:rsidR="00A53FD3" w:rsidRPr="001D661B" w:rsidRDefault="00A53FD3" w:rsidP="00A53FD3">
      <w:pPr>
        <w:spacing w:after="0" w:line="240" w:lineRule="auto"/>
        <w:ind w:left="1134"/>
        <w:rPr>
          <w:sz w:val="12"/>
        </w:rPr>
      </w:pPr>
    </w:p>
    <w:p w14:paraId="75A99EFC" w14:textId="418FD845" w:rsidR="00924D33" w:rsidRDefault="00924D33" w:rsidP="00A53FD3">
      <w:pPr>
        <w:spacing w:after="0" w:line="240" w:lineRule="auto"/>
        <w:ind w:left="567"/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return this completed form</w:t>
      </w:r>
      <w:r w:rsidR="00D04091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together with</w:t>
      </w:r>
      <w:r w:rsidR="00CD5D73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the 8</w:t>
      </w:r>
      <w:r w:rsidR="00D04091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attachments listed below</w:t>
      </w:r>
      <w:r w:rsidR="00FA015E"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14:paraId="4CC0A24B" w14:textId="77777777" w:rsidR="001D661B" w:rsidRPr="001D661B" w:rsidRDefault="001D661B" w:rsidP="001D661B">
      <w:pPr>
        <w:spacing w:after="0" w:line="240" w:lineRule="auto"/>
        <w:ind w:left="567"/>
      </w:pPr>
    </w:p>
    <w:p w14:paraId="19627601" w14:textId="0C1FA3BC" w:rsidR="001D661B" w:rsidRPr="00FA015E" w:rsidRDefault="00272B69" w:rsidP="00272B69">
      <w:pPr>
        <w:spacing w:after="0" w:line="240" w:lineRule="auto"/>
        <w:ind w:left="2694" w:hanging="2127"/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72B69">
        <w:rPr>
          <w:rFonts w:ascii="Arial" w:hAnsi="Arial" w:cs="Arial"/>
          <w:b/>
          <w:color w:val="C00000"/>
          <w:sz w:val="28"/>
          <w:szCs w:val="28"/>
          <w:u w:val="doub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IMPORTANT</w:t>
      </w:r>
      <w:r w:rsidR="001D661B" w:rsidRPr="00272B69">
        <w:rPr>
          <w:rFonts w:ascii="Arial" w:hAnsi="Arial" w:cs="Arial"/>
          <w:b/>
          <w:color w:val="C00000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1D661B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When preparing your documents, you have room for 2 uploads on SEEK, so you need to </w:t>
      </w:r>
      <w:r w:rsidR="001D661B" w:rsidRPr="00272B69">
        <w:rPr>
          <w:rFonts w:ascii="Arial" w:hAnsi="Arial" w:cs="Arial"/>
          <w:b/>
          <w:sz w:val="28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combine</w:t>
      </w:r>
      <w:r w:rsidR="001D661B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your documents.</w:t>
      </w:r>
    </w:p>
    <w:p w14:paraId="53BA182F" w14:textId="77777777" w:rsidR="00BB73DF" w:rsidRPr="00272B69" w:rsidRDefault="00BB73DF" w:rsidP="00272B69">
      <w:pPr>
        <w:spacing w:after="0" w:line="240" w:lineRule="auto"/>
        <w:ind w:left="567"/>
        <w:rPr>
          <w:rFonts w:ascii="Arial" w:hAnsi="Arial" w:cs="Arial"/>
          <w:sz w:val="16"/>
          <w:szCs w:val="24"/>
        </w:rPr>
      </w:pPr>
    </w:p>
    <w:p w14:paraId="16D9F520" w14:textId="0B36AD8F" w:rsidR="00CD5D73" w:rsidRPr="00CD5D73" w:rsidRDefault="00CD5D73" w:rsidP="00CD5D73">
      <w:pPr>
        <w:spacing w:after="0" w:line="240" w:lineRule="auto"/>
        <w:ind w:left="567"/>
        <w:rPr>
          <w:rFonts w:ascii="Arial" w:hAnsi="Arial" w:cs="Arial"/>
          <w:b/>
          <w:color w:val="0070C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5D73">
        <w:rPr>
          <w:rFonts w:ascii="Arial" w:hAnsi="Arial" w:cs="Arial"/>
          <w:b/>
          <w:color w:val="0070C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Group 1 Documents:</w:t>
      </w:r>
    </w:p>
    <w:p w14:paraId="503039F6" w14:textId="66138B75" w:rsidR="00D53479" w:rsidRDefault="00D53479" w:rsidP="00D53479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Letter of Application. (See Point 3 below)</w:t>
      </w:r>
    </w:p>
    <w:p w14:paraId="2B915C2C" w14:textId="77777777" w:rsidR="00D53479" w:rsidRPr="00D53479" w:rsidRDefault="00D53479" w:rsidP="00D53479">
      <w:pPr>
        <w:pStyle w:val="ListParagraph"/>
        <w:spacing w:after="0" w:line="240" w:lineRule="auto"/>
        <w:ind w:left="927"/>
        <w:rPr>
          <w:rFonts w:ascii="Arial" w:hAnsi="Arial" w:cs="Arial"/>
          <w:sz w:val="12"/>
          <w:szCs w:val="24"/>
        </w:rPr>
      </w:pPr>
    </w:p>
    <w:p w14:paraId="74CFC7B3" w14:textId="1B9E8A2F" w:rsidR="00FA015E" w:rsidRPr="00FA015E" w:rsidRDefault="00924D33" w:rsidP="00A53FD3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 xml:space="preserve">Include in </w:t>
      </w:r>
      <w:r w:rsidR="00D53479">
        <w:rPr>
          <w:rFonts w:ascii="Arial" w:hAnsi="Arial" w:cs="Arial"/>
          <w:sz w:val="24"/>
          <w:szCs w:val="24"/>
        </w:rPr>
        <w:t xml:space="preserve">your </w:t>
      </w:r>
      <w:r w:rsidRPr="00FA015E">
        <w:rPr>
          <w:rFonts w:ascii="Arial" w:hAnsi="Arial" w:cs="Arial"/>
          <w:sz w:val="24"/>
          <w:szCs w:val="24"/>
        </w:rPr>
        <w:t xml:space="preserve">letter a statement </w:t>
      </w:r>
      <w:r w:rsidR="00BB73DF">
        <w:rPr>
          <w:rFonts w:ascii="Arial" w:hAnsi="Arial" w:cs="Arial"/>
          <w:sz w:val="24"/>
          <w:szCs w:val="24"/>
        </w:rPr>
        <w:t>explaining</w:t>
      </w:r>
      <w:r w:rsidRPr="00FA015E">
        <w:rPr>
          <w:rFonts w:ascii="Arial" w:hAnsi="Arial" w:cs="Arial"/>
          <w:sz w:val="24"/>
          <w:szCs w:val="24"/>
        </w:rPr>
        <w:t xml:space="preserve"> why you are applying for this position</w:t>
      </w:r>
      <w:r w:rsidR="00FA015E" w:rsidRPr="00FA015E">
        <w:rPr>
          <w:rFonts w:ascii="Arial" w:hAnsi="Arial" w:cs="Arial"/>
          <w:sz w:val="24"/>
          <w:szCs w:val="24"/>
        </w:rPr>
        <w:t>.</w:t>
      </w:r>
    </w:p>
    <w:p w14:paraId="165711C7" w14:textId="77777777" w:rsidR="00FA015E" w:rsidRPr="00E803CE" w:rsidRDefault="00FA015E" w:rsidP="00E803CE">
      <w:pPr>
        <w:spacing w:after="0" w:line="240" w:lineRule="auto"/>
        <w:ind w:left="927"/>
        <w:rPr>
          <w:rFonts w:ascii="Arial" w:hAnsi="Arial" w:cs="Arial"/>
          <w:sz w:val="12"/>
        </w:rPr>
      </w:pPr>
    </w:p>
    <w:p w14:paraId="47D7BF4D" w14:textId="5BE09E09" w:rsidR="00FA015E" w:rsidRPr="00FA015E" w:rsidRDefault="00924D33" w:rsidP="00A53FD3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Y</w:t>
      </w:r>
      <w:r w:rsidR="00FA015E" w:rsidRPr="00FA015E">
        <w:rPr>
          <w:rFonts w:ascii="Arial" w:hAnsi="Arial" w:cs="Arial"/>
          <w:sz w:val="24"/>
          <w:szCs w:val="24"/>
        </w:rPr>
        <w:t>our response</w:t>
      </w:r>
      <w:r w:rsidR="00CD5D73">
        <w:rPr>
          <w:rFonts w:ascii="Arial" w:hAnsi="Arial" w:cs="Arial"/>
          <w:sz w:val="24"/>
          <w:szCs w:val="24"/>
        </w:rPr>
        <w:t>s</w:t>
      </w:r>
      <w:r w:rsidR="00FA015E" w:rsidRPr="00FA015E">
        <w:rPr>
          <w:rFonts w:ascii="Arial" w:hAnsi="Arial" w:cs="Arial"/>
          <w:sz w:val="24"/>
          <w:szCs w:val="24"/>
        </w:rPr>
        <w:t xml:space="preserve"> to the K</w:t>
      </w:r>
      <w:r w:rsidRPr="00FA015E">
        <w:rPr>
          <w:rFonts w:ascii="Arial" w:hAnsi="Arial" w:cs="Arial"/>
          <w:sz w:val="24"/>
          <w:szCs w:val="24"/>
        </w:rPr>
        <w:t xml:space="preserve">ey </w:t>
      </w:r>
      <w:r w:rsidR="00FA015E" w:rsidRPr="00FA015E">
        <w:rPr>
          <w:rFonts w:ascii="Arial" w:hAnsi="Arial" w:cs="Arial"/>
          <w:sz w:val="24"/>
          <w:szCs w:val="24"/>
        </w:rPr>
        <w:t>S</w:t>
      </w:r>
      <w:r w:rsidRPr="00FA015E">
        <w:rPr>
          <w:rFonts w:ascii="Arial" w:hAnsi="Arial" w:cs="Arial"/>
          <w:sz w:val="24"/>
          <w:szCs w:val="24"/>
        </w:rPr>
        <w:t xml:space="preserve">election </w:t>
      </w:r>
      <w:r w:rsidR="00FA015E" w:rsidRPr="00FA015E">
        <w:rPr>
          <w:rFonts w:ascii="Arial" w:hAnsi="Arial" w:cs="Arial"/>
          <w:sz w:val="24"/>
          <w:szCs w:val="24"/>
        </w:rPr>
        <w:t>C</w:t>
      </w:r>
      <w:r w:rsidRPr="00FA015E">
        <w:rPr>
          <w:rFonts w:ascii="Arial" w:hAnsi="Arial" w:cs="Arial"/>
          <w:sz w:val="24"/>
          <w:szCs w:val="24"/>
        </w:rPr>
        <w:t>riteria</w:t>
      </w:r>
      <w:r w:rsidR="00FA015E" w:rsidRPr="00FA015E">
        <w:rPr>
          <w:rFonts w:ascii="Arial" w:hAnsi="Arial" w:cs="Arial"/>
          <w:sz w:val="24"/>
          <w:szCs w:val="24"/>
        </w:rPr>
        <w:t>.</w:t>
      </w:r>
    </w:p>
    <w:p w14:paraId="1C8F31D3" w14:textId="71699FCE" w:rsidR="00FA015E" w:rsidRPr="00272B69" w:rsidRDefault="00FA015E" w:rsidP="00E803CE">
      <w:pPr>
        <w:spacing w:after="0" w:line="240" w:lineRule="auto"/>
        <w:ind w:left="567"/>
        <w:rPr>
          <w:rFonts w:ascii="Arial" w:hAnsi="Arial" w:cs="Arial"/>
          <w:sz w:val="16"/>
        </w:rPr>
      </w:pPr>
    </w:p>
    <w:p w14:paraId="7C249200" w14:textId="08FB667E" w:rsidR="00CD5D73" w:rsidRPr="00CD5D73" w:rsidRDefault="00CD5D73" w:rsidP="00E803CE">
      <w:pPr>
        <w:spacing w:after="0" w:line="240" w:lineRule="auto"/>
        <w:ind w:left="567"/>
        <w:rPr>
          <w:rFonts w:ascii="Arial" w:hAnsi="Arial" w:cs="Arial"/>
          <w:b/>
          <w:color w:val="0070C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5D73">
        <w:rPr>
          <w:rFonts w:ascii="Arial" w:hAnsi="Arial" w:cs="Arial"/>
          <w:b/>
          <w:color w:val="0070C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Group 2 Documents:</w:t>
      </w:r>
    </w:p>
    <w:p w14:paraId="27E62652" w14:textId="13DD8ADC" w:rsidR="00AF73E8" w:rsidRPr="00FA015E" w:rsidRDefault="00AF73E8" w:rsidP="00A53FD3">
      <w:pPr>
        <w:spacing w:after="0" w:line="240" w:lineRule="auto"/>
        <w:ind w:left="567"/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FA015E"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canned &amp; C</w:t>
      </w:r>
      <w:r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ertified </w:t>
      </w:r>
      <w:r w:rsidR="00FA015E"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FA015E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opies of:</w:t>
      </w:r>
    </w:p>
    <w:p w14:paraId="17C1C118" w14:textId="77777777" w:rsidR="00FA015E" w:rsidRPr="00FA015E" w:rsidRDefault="00FA015E" w:rsidP="00A53FD3">
      <w:pPr>
        <w:spacing w:after="0" w:line="240" w:lineRule="auto"/>
        <w:ind w:left="567"/>
        <w:rPr>
          <w:rFonts w:ascii="Arial" w:hAnsi="Arial" w:cs="Arial"/>
          <w:sz w:val="12"/>
          <w:szCs w:val="24"/>
        </w:rPr>
      </w:pPr>
    </w:p>
    <w:p w14:paraId="365E4DB0" w14:textId="26EF5135" w:rsidR="00E803CE" w:rsidRDefault="00AF73E8" w:rsidP="00E803CE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Evidence of identity</w:t>
      </w:r>
      <w:r w:rsidR="00872B31" w:rsidRPr="00FA015E">
        <w:rPr>
          <w:rFonts w:ascii="Arial" w:hAnsi="Arial" w:cs="Arial"/>
          <w:sz w:val="24"/>
          <w:szCs w:val="24"/>
        </w:rPr>
        <w:t xml:space="preserve"> (passport</w:t>
      </w:r>
      <w:r w:rsidR="00147AA6">
        <w:rPr>
          <w:rFonts w:ascii="Arial" w:hAnsi="Arial" w:cs="Arial"/>
          <w:sz w:val="24"/>
          <w:szCs w:val="24"/>
        </w:rPr>
        <w:t xml:space="preserve"> </w:t>
      </w:r>
      <w:r w:rsidR="008F1A7A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872B31" w:rsidRPr="00FA015E">
        <w:rPr>
          <w:rFonts w:ascii="Arial" w:hAnsi="Arial" w:cs="Arial"/>
          <w:sz w:val="24"/>
          <w:szCs w:val="24"/>
        </w:rPr>
        <w:t>licence</w:t>
      </w:r>
      <w:proofErr w:type="spellEnd"/>
      <w:r w:rsidR="00872B31" w:rsidRPr="00FA015E">
        <w:rPr>
          <w:rFonts w:ascii="Arial" w:hAnsi="Arial" w:cs="Arial"/>
          <w:sz w:val="24"/>
          <w:szCs w:val="24"/>
        </w:rPr>
        <w:t>)</w:t>
      </w:r>
      <w:r w:rsidR="00FA015E" w:rsidRPr="00FA015E">
        <w:rPr>
          <w:rFonts w:ascii="Arial" w:hAnsi="Arial" w:cs="Arial"/>
          <w:sz w:val="24"/>
          <w:szCs w:val="24"/>
        </w:rPr>
        <w:t>.</w:t>
      </w:r>
    </w:p>
    <w:p w14:paraId="460B3792" w14:textId="77777777" w:rsidR="00497CAA" w:rsidRPr="00497CAA" w:rsidRDefault="00497CAA" w:rsidP="00497CAA">
      <w:pPr>
        <w:pStyle w:val="ListParagraph"/>
        <w:spacing w:after="0" w:line="240" w:lineRule="auto"/>
        <w:ind w:left="927"/>
        <w:rPr>
          <w:rFonts w:ascii="Arial" w:hAnsi="Arial" w:cs="Arial"/>
          <w:sz w:val="12"/>
          <w:szCs w:val="24"/>
        </w:rPr>
      </w:pPr>
    </w:p>
    <w:p w14:paraId="67499B63" w14:textId="6B086A7B" w:rsidR="00E803CE" w:rsidRDefault="00AF73E8" w:rsidP="00E803CE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VIT registration</w:t>
      </w:r>
      <w:r w:rsidR="00FA015E" w:rsidRPr="00FA015E">
        <w:rPr>
          <w:rFonts w:ascii="Arial" w:hAnsi="Arial" w:cs="Arial"/>
          <w:sz w:val="24"/>
          <w:szCs w:val="24"/>
        </w:rPr>
        <w:t>.</w:t>
      </w:r>
    </w:p>
    <w:p w14:paraId="3CE9E2A6" w14:textId="77777777" w:rsidR="00497CAA" w:rsidRPr="00497CAA" w:rsidRDefault="00497CAA" w:rsidP="00497CAA">
      <w:pPr>
        <w:pStyle w:val="ListParagraph"/>
        <w:spacing w:after="0" w:line="240" w:lineRule="auto"/>
        <w:ind w:left="927"/>
        <w:rPr>
          <w:rFonts w:ascii="Arial" w:hAnsi="Arial" w:cs="Arial"/>
          <w:sz w:val="12"/>
          <w:szCs w:val="24"/>
        </w:rPr>
      </w:pPr>
    </w:p>
    <w:p w14:paraId="7AE9D6CF" w14:textId="78F63992" w:rsidR="00E803CE" w:rsidRDefault="00AF73E8" w:rsidP="00E803CE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Accreditation to teach in a Catholic school (&amp; Accreditation to teach RE</w:t>
      </w:r>
      <w:r w:rsidR="000D29FF">
        <w:rPr>
          <w:rFonts w:ascii="Arial" w:hAnsi="Arial" w:cs="Arial"/>
          <w:sz w:val="24"/>
          <w:szCs w:val="24"/>
        </w:rPr>
        <w:t>, if applicable)</w:t>
      </w:r>
    </w:p>
    <w:p w14:paraId="190B8AEE" w14:textId="77777777" w:rsidR="00497CAA" w:rsidRPr="00497CAA" w:rsidRDefault="00497CAA" w:rsidP="00497CAA">
      <w:pPr>
        <w:pStyle w:val="ListParagraph"/>
        <w:spacing w:after="0" w:line="240" w:lineRule="auto"/>
        <w:ind w:left="927"/>
        <w:rPr>
          <w:rFonts w:ascii="Arial" w:hAnsi="Arial" w:cs="Arial"/>
          <w:sz w:val="12"/>
          <w:szCs w:val="24"/>
        </w:rPr>
      </w:pPr>
    </w:p>
    <w:p w14:paraId="026FCA52" w14:textId="64A78BD5" w:rsidR="00E803CE" w:rsidRDefault="00FA015E" w:rsidP="00E803CE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All academic qualifications.</w:t>
      </w:r>
    </w:p>
    <w:p w14:paraId="0DED0814" w14:textId="77777777" w:rsidR="00497CAA" w:rsidRPr="00497CAA" w:rsidRDefault="00497CAA" w:rsidP="00497CAA">
      <w:pPr>
        <w:pStyle w:val="ListParagraph"/>
        <w:ind w:left="927"/>
        <w:rPr>
          <w:rFonts w:ascii="Arial" w:hAnsi="Arial" w:cs="Arial"/>
          <w:sz w:val="12"/>
          <w:szCs w:val="24"/>
        </w:rPr>
      </w:pPr>
    </w:p>
    <w:p w14:paraId="7219956D" w14:textId="032820C1" w:rsidR="00E803CE" w:rsidRPr="00FA015E" w:rsidRDefault="008E7905" w:rsidP="00E803CE">
      <w:pPr>
        <w:pStyle w:val="ListParagraph"/>
        <w:numPr>
          <w:ilvl w:val="0"/>
          <w:numId w:val="5"/>
        </w:numPr>
        <w:spacing w:after="0" w:line="240" w:lineRule="auto"/>
        <w:ind w:left="927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sz w:val="24"/>
          <w:szCs w:val="24"/>
        </w:rPr>
        <w:t>Statement of service outside Victoria</w:t>
      </w:r>
      <w:r w:rsidR="00FA015E" w:rsidRPr="00FA015E">
        <w:rPr>
          <w:rFonts w:ascii="Arial" w:hAnsi="Arial" w:cs="Arial"/>
          <w:sz w:val="24"/>
          <w:szCs w:val="24"/>
        </w:rPr>
        <w:t>,</w:t>
      </w:r>
      <w:r w:rsidRPr="00FA015E">
        <w:rPr>
          <w:rFonts w:ascii="Arial" w:hAnsi="Arial" w:cs="Arial"/>
          <w:sz w:val="24"/>
          <w:szCs w:val="24"/>
        </w:rPr>
        <w:t xml:space="preserve"> if relevant</w:t>
      </w:r>
      <w:r w:rsidR="00FA015E" w:rsidRPr="00FA015E">
        <w:rPr>
          <w:rFonts w:ascii="Arial" w:hAnsi="Arial" w:cs="Arial"/>
          <w:sz w:val="24"/>
          <w:szCs w:val="24"/>
        </w:rPr>
        <w:t>.</w:t>
      </w:r>
    </w:p>
    <w:p w14:paraId="0F66B619" w14:textId="77777777" w:rsidR="00FA015E" w:rsidRPr="00E803CE" w:rsidRDefault="00FA015E" w:rsidP="00A53FD3">
      <w:pPr>
        <w:spacing w:after="0" w:line="240" w:lineRule="auto"/>
        <w:ind w:left="567"/>
        <w:rPr>
          <w:rFonts w:ascii="Arial" w:hAnsi="Arial" w:cs="Arial"/>
        </w:rPr>
      </w:pPr>
    </w:p>
    <w:p w14:paraId="7E27CE4E" w14:textId="3DED4D24" w:rsidR="00A53FD3" w:rsidRPr="00E803CE" w:rsidRDefault="00A53FD3" w:rsidP="00A53FD3">
      <w:pPr>
        <w:spacing w:after="0" w:line="240" w:lineRule="auto"/>
        <w:ind w:left="567" w:hanging="567"/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3CE">
        <w:rPr>
          <w:color w:val="C00000"/>
          <w:sz w:val="36"/>
          <w:szCs w:val="36"/>
        </w:rPr>
        <w:sym w:font="Wingdings" w:char="F08D"/>
      </w:r>
      <w:r w:rsidRPr="00E803CE">
        <w:rPr>
          <w:rFonts w:ascii="Arial" w:hAnsi="Arial" w:cs="Arial"/>
          <w:sz w:val="36"/>
          <w:szCs w:val="36"/>
        </w:rPr>
        <w:tab/>
      </w:r>
      <w:r w:rsidR="004D69EC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</w:t>
      </w:r>
      <w:r w:rsidR="00631D7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</w:t>
      </w:r>
      <w:r w:rsidRPr="00E803C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nquir</w:t>
      </w:r>
      <w:r w:rsidR="001756B8" w:rsidRPr="00E803C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31D7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Pr="00E803CE">
        <w:rPr>
          <w:rFonts w:ascii="Arial" w:hAnsi="Arial" w:cs="Arial"/>
          <w:b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013EF20" w14:textId="77777777" w:rsidR="00A53FD3" w:rsidRPr="001D661B" w:rsidRDefault="00A53FD3" w:rsidP="00A53FD3">
      <w:pPr>
        <w:spacing w:after="0" w:line="240" w:lineRule="auto"/>
        <w:ind w:left="1134" w:hanging="567"/>
        <w:rPr>
          <w:rFonts w:ascii="Arial" w:hAnsi="Arial" w:cs="Arial"/>
          <w:sz w:val="4"/>
          <w:szCs w:val="8"/>
        </w:rPr>
      </w:pPr>
    </w:p>
    <w:p w14:paraId="6626CDE3" w14:textId="5AE223DE" w:rsidR="00A53FD3" w:rsidRPr="00A53FD3" w:rsidRDefault="00233C37" w:rsidP="00A53FD3">
      <w:pPr>
        <w:spacing w:after="0" w:line="240" w:lineRule="auto"/>
        <w:ind w:left="1134" w:hanging="567"/>
        <w:rPr>
          <w:rFonts w:ascii="Arial" w:hAnsi="Arial" w:cs="Arial"/>
          <w:sz w:val="28"/>
          <w:szCs w:val="28"/>
        </w:rPr>
      </w:pPr>
      <w:r w:rsidRPr="00A53FD3">
        <w:rPr>
          <w:rFonts w:ascii="Arial" w:hAnsi="Arial" w:cs="Arial"/>
          <w:sz w:val="28"/>
          <w:szCs w:val="28"/>
        </w:rPr>
        <w:t xml:space="preserve">All </w:t>
      </w:r>
      <w:r w:rsidRPr="00A53FD3">
        <w:rPr>
          <w:rFonts w:ascii="Arial" w:hAnsi="Arial" w:cs="Arial"/>
          <w:b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enquiries</w:t>
      </w:r>
      <w:r w:rsidRPr="00A53FD3">
        <w:rPr>
          <w:rFonts w:ascii="Arial" w:hAnsi="Arial" w:cs="Arial"/>
          <w:sz w:val="28"/>
          <w:szCs w:val="28"/>
        </w:rPr>
        <w:t xml:space="preserve"> regarding </w:t>
      </w:r>
      <w:r w:rsidR="00BB73DF">
        <w:rPr>
          <w:rFonts w:ascii="Arial" w:hAnsi="Arial" w:cs="Arial"/>
          <w:sz w:val="28"/>
          <w:szCs w:val="28"/>
        </w:rPr>
        <w:t>various aspects of this</w:t>
      </w:r>
      <w:r w:rsidRPr="00A53FD3">
        <w:rPr>
          <w:rFonts w:ascii="Arial" w:hAnsi="Arial" w:cs="Arial"/>
          <w:sz w:val="28"/>
          <w:szCs w:val="28"/>
        </w:rPr>
        <w:t xml:space="preserve"> position should be directed to</w:t>
      </w:r>
      <w:r w:rsidR="008E7905" w:rsidRPr="00A53FD3">
        <w:rPr>
          <w:rFonts w:ascii="Arial" w:hAnsi="Arial" w:cs="Arial"/>
          <w:sz w:val="28"/>
          <w:szCs w:val="28"/>
        </w:rPr>
        <w:t>:</w:t>
      </w:r>
    </w:p>
    <w:p w14:paraId="233AD6C2" w14:textId="77777777" w:rsidR="00FA015E" w:rsidRPr="00147AA6" w:rsidRDefault="00FA015E" w:rsidP="00A53FD3">
      <w:pPr>
        <w:spacing w:after="0" w:line="240" w:lineRule="auto"/>
        <w:ind w:left="1134"/>
        <w:rPr>
          <w:rFonts w:ascii="Arial" w:hAnsi="Arial" w:cs="Arial"/>
          <w:sz w:val="12"/>
          <w:szCs w:val="28"/>
        </w:rPr>
      </w:pPr>
    </w:p>
    <w:p w14:paraId="1A536E92" w14:textId="209AE253" w:rsidR="008E7905" w:rsidRPr="00FA015E" w:rsidRDefault="008E7905" w:rsidP="00A53FD3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FA015E">
        <w:rPr>
          <w:rFonts w:ascii="Arial" w:hAnsi="Arial" w:cs="Arial"/>
          <w:sz w:val="28"/>
          <w:szCs w:val="28"/>
        </w:rPr>
        <w:t>Liz Gleeson</w:t>
      </w:r>
    </w:p>
    <w:p w14:paraId="0D5482C8" w14:textId="22B05734" w:rsidR="00FA015E" w:rsidRPr="00FA015E" w:rsidRDefault="00FA015E" w:rsidP="00A53FD3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proofErr w:type="spellStart"/>
      <w:r w:rsidRPr="00FA015E">
        <w:rPr>
          <w:rFonts w:ascii="Arial" w:hAnsi="Arial" w:cs="Arial"/>
          <w:sz w:val="28"/>
          <w:szCs w:val="28"/>
        </w:rPr>
        <w:t>emgconsulting</w:t>
      </w:r>
      <w:proofErr w:type="spellEnd"/>
    </w:p>
    <w:p w14:paraId="70E9584D" w14:textId="0E923FE8" w:rsidR="008E7905" w:rsidRPr="00FA015E" w:rsidRDefault="00FA015E" w:rsidP="000439E9">
      <w:pPr>
        <w:tabs>
          <w:tab w:val="left" w:pos="1701"/>
        </w:tabs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FA015E">
        <w:rPr>
          <w:rFonts w:ascii="Arial" w:hAnsi="Arial" w:cs="Arial"/>
          <w:sz w:val="28"/>
          <w:szCs w:val="28"/>
        </w:rPr>
        <w:t>E:</w:t>
      </w:r>
      <w:r w:rsidRPr="00FA015E">
        <w:rPr>
          <w:rFonts w:ascii="Arial" w:hAnsi="Arial" w:cs="Arial"/>
          <w:sz w:val="28"/>
          <w:szCs w:val="28"/>
        </w:rPr>
        <w:tab/>
      </w:r>
      <w:hyperlink r:id="rId10" w:history="1">
        <w:r w:rsidR="008E7905" w:rsidRPr="00FA015E">
          <w:rPr>
            <w:rStyle w:val="Hyperlink"/>
            <w:rFonts w:ascii="Arial" w:hAnsi="Arial" w:cs="Arial"/>
            <w:sz w:val="28"/>
            <w:szCs w:val="28"/>
          </w:rPr>
          <w:t>emgconsulting44@gmail.com</w:t>
        </w:r>
      </w:hyperlink>
    </w:p>
    <w:p w14:paraId="03A48423" w14:textId="00FE3E5C" w:rsidR="008E7905" w:rsidRPr="00FA015E" w:rsidRDefault="008E7905" w:rsidP="000439E9">
      <w:pPr>
        <w:tabs>
          <w:tab w:val="left" w:pos="1701"/>
        </w:tabs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FA015E">
        <w:rPr>
          <w:rFonts w:ascii="Arial" w:hAnsi="Arial" w:cs="Arial"/>
          <w:sz w:val="28"/>
          <w:szCs w:val="28"/>
        </w:rPr>
        <w:t>M:</w:t>
      </w:r>
      <w:r w:rsidR="00FA015E" w:rsidRPr="00FA015E">
        <w:rPr>
          <w:rFonts w:ascii="Arial" w:hAnsi="Arial" w:cs="Arial"/>
          <w:sz w:val="28"/>
          <w:szCs w:val="28"/>
        </w:rPr>
        <w:tab/>
      </w:r>
      <w:r w:rsidRPr="00FA015E">
        <w:rPr>
          <w:rFonts w:ascii="Arial" w:hAnsi="Arial" w:cs="Arial"/>
          <w:sz w:val="28"/>
          <w:szCs w:val="28"/>
        </w:rPr>
        <w:t>0428</w:t>
      </w:r>
      <w:r w:rsidR="00FA015E" w:rsidRPr="00FA015E">
        <w:rPr>
          <w:rFonts w:ascii="Arial" w:hAnsi="Arial" w:cs="Arial"/>
          <w:sz w:val="28"/>
          <w:szCs w:val="28"/>
        </w:rPr>
        <w:t xml:space="preserve"> </w:t>
      </w:r>
      <w:r w:rsidRPr="00FA015E">
        <w:rPr>
          <w:rFonts w:ascii="Arial" w:hAnsi="Arial" w:cs="Arial"/>
          <w:sz w:val="28"/>
          <w:szCs w:val="28"/>
        </w:rPr>
        <w:t>486</w:t>
      </w:r>
      <w:r w:rsidR="00FA015E" w:rsidRPr="00FA015E">
        <w:rPr>
          <w:rFonts w:ascii="Arial" w:hAnsi="Arial" w:cs="Arial"/>
          <w:sz w:val="28"/>
          <w:szCs w:val="28"/>
        </w:rPr>
        <w:t xml:space="preserve"> </w:t>
      </w:r>
      <w:r w:rsidRPr="00FA015E">
        <w:rPr>
          <w:rFonts w:ascii="Arial" w:hAnsi="Arial" w:cs="Arial"/>
          <w:sz w:val="28"/>
          <w:szCs w:val="28"/>
        </w:rPr>
        <w:t>527</w:t>
      </w:r>
    </w:p>
    <w:p w14:paraId="64A90FEE" w14:textId="6C7202BC" w:rsidR="00FA015E" w:rsidRPr="00FA015E" w:rsidRDefault="00FA015E" w:rsidP="00FA01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15E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D8CAC" wp14:editId="583EF3EC">
                <wp:simplePos x="0" y="0"/>
                <wp:positionH relativeFrom="column">
                  <wp:posOffset>1969135</wp:posOffset>
                </wp:positionH>
                <wp:positionV relativeFrom="paragraph">
                  <wp:posOffset>60507</wp:posOffset>
                </wp:positionV>
                <wp:extent cx="3103880" cy="652689"/>
                <wp:effectExtent l="0" t="0" r="20320" b="1460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6526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AD3DE4" id="Rounded Rectangle 216" o:spid="_x0000_s1026" style="position:absolute;margin-left:155.05pt;margin-top:4.75pt;width:244.4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7F9293CE" w14:textId="22AC7F2D" w:rsidR="00FA015E" w:rsidRPr="00FA015E" w:rsidRDefault="00FA015E" w:rsidP="00FA015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C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</w:pPr>
      <w:r w:rsidRPr="00FA015E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C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APPLICATIONS CLOSE:</w:t>
      </w:r>
    </w:p>
    <w:p w14:paraId="5FFF1668" w14:textId="2F75C68B" w:rsidR="00FA015E" w:rsidRPr="001D661B" w:rsidRDefault="00B72A8B" w:rsidP="001D661B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8"/>
        </w:rPr>
      </w:pPr>
      <w:r w:rsidRPr="00FA015E">
        <w:rPr>
          <w:rFonts w:ascii="Arial" w:hAnsi="Arial" w:cs="Arial"/>
          <w:b/>
          <w:bCs/>
          <w:sz w:val="28"/>
          <w:szCs w:val="28"/>
        </w:rPr>
        <w:t>4</w:t>
      </w:r>
      <w:r w:rsidR="008E7905" w:rsidRPr="00FA015E">
        <w:rPr>
          <w:rFonts w:ascii="Arial" w:hAnsi="Arial" w:cs="Arial"/>
          <w:b/>
          <w:bCs/>
          <w:sz w:val="28"/>
          <w:szCs w:val="28"/>
        </w:rPr>
        <w:t xml:space="preserve"> pm on TUESDAY 14 July 2020</w:t>
      </w:r>
    </w:p>
    <w:sectPr w:rsidR="00FA015E" w:rsidRPr="001D661B" w:rsidSect="00FA015E">
      <w:footerReference w:type="default" r:id="rId11"/>
      <w:pgSz w:w="12240" w:h="15840" w:code="1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540D" w14:textId="77777777" w:rsidR="00C8108F" w:rsidRDefault="00C8108F" w:rsidP="00D4367F">
      <w:pPr>
        <w:spacing w:after="0" w:line="240" w:lineRule="auto"/>
      </w:pPr>
      <w:r>
        <w:separator/>
      </w:r>
    </w:p>
  </w:endnote>
  <w:endnote w:type="continuationSeparator" w:id="0">
    <w:p w14:paraId="12290429" w14:textId="77777777" w:rsidR="00C8108F" w:rsidRDefault="00C8108F" w:rsidP="00D4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9799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D7669" w14:textId="743412DB" w:rsidR="00D4367F" w:rsidRDefault="00D436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E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E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3416CC" w14:textId="2B0D931B" w:rsidR="00D4367F" w:rsidRPr="008529FA" w:rsidRDefault="008529FA">
    <w:pPr>
      <w:pStyle w:val="Footer"/>
      <w:rPr>
        <w:b/>
        <w:color w:val="C00000"/>
      </w:rPr>
    </w:pPr>
    <w:r w:rsidRPr="008529FA">
      <w:rPr>
        <w:b/>
        <w:color w:val="C00000"/>
      </w:rPr>
      <w:t>Please double-click HERE and type your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A8AB" w14:textId="77777777" w:rsidR="00C8108F" w:rsidRDefault="00C8108F" w:rsidP="00D4367F">
      <w:pPr>
        <w:spacing w:after="0" w:line="240" w:lineRule="auto"/>
      </w:pPr>
      <w:r>
        <w:separator/>
      </w:r>
    </w:p>
  </w:footnote>
  <w:footnote w:type="continuationSeparator" w:id="0">
    <w:p w14:paraId="396E160E" w14:textId="77777777" w:rsidR="00C8108F" w:rsidRDefault="00C8108F" w:rsidP="00D4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74C"/>
    <w:multiLevelType w:val="hybridMultilevel"/>
    <w:tmpl w:val="0C8CB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8C0"/>
    <w:multiLevelType w:val="hybridMultilevel"/>
    <w:tmpl w:val="A39E79CE"/>
    <w:lvl w:ilvl="0" w:tplc="6388F2A6">
      <w:start w:val="1"/>
      <w:numFmt w:val="bullet"/>
      <w:lvlText w:val=""/>
      <w:lvlJc w:val="left"/>
      <w:pPr>
        <w:ind w:left="719" w:hanging="435"/>
      </w:pPr>
      <w:rPr>
        <w:rFonts w:ascii="Wingdings" w:eastAsiaTheme="minorHAnsi" w:hAnsi="Wingdings" w:cs="Arial" w:hint="default"/>
        <w:color w:val="C0000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407B93"/>
    <w:multiLevelType w:val="hybridMultilevel"/>
    <w:tmpl w:val="A2AABF0C"/>
    <w:lvl w:ilvl="0" w:tplc="A78E793A">
      <w:start w:val="2"/>
      <w:numFmt w:val="bullet"/>
      <w:lvlText w:val=""/>
      <w:lvlJc w:val="left"/>
      <w:pPr>
        <w:ind w:left="502" w:hanging="360"/>
      </w:pPr>
      <w:rPr>
        <w:rFonts w:ascii="Wingdings" w:eastAsiaTheme="minorHAnsi" w:hAnsi="Wingdings" w:cs="Arial" w:hint="default"/>
        <w:color w:val="C00000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2D481D"/>
    <w:multiLevelType w:val="hybridMultilevel"/>
    <w:tmpl w:val="F2E02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76C7"/>
    <w:multiLevelType w:val="hybridMultilevel"/>
    <w:tmpl w:val="289897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70A5F"/>
    <w:multiLevelType w:val="hybridMultilevel"/>
    <w:tmpl w:val="03BCA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4FEB"/>
    <w:multiLevelType w:val="hybridMultilevel"/>
    <w:tmpl w:val="77A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3516"/>
    <w:multiLevelType w:val="hybridMultilevel"/>
    <w:tmpl w:val="7968EE0E"/>
    <w:lvl w:ilvl="0" w:tplc="B25021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F92018"/>
    <w:multiLevelType w:val="hybridMultilevel"/>
    <w:tmpl w:val="B1F6A51C"/>
    <w:lvl w:ilvl="0" w:tplc="ED86D31E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097B95"/>
    <w:multiLevelType w:val="hybridMultilevel"/>
    <w:tmpl w:val="A9B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C"/>
    <w:rsid w:val="0000299B"/>
    <w:rsid w:val="000439E9"/>
    <w:rsid w:val="00070E88"/>
    <w:rsid w:val="00097799"/>
    <w:rsid w:val="000C5828"/>
    <w:rsid w:val="000D29FF"/>
    <w:rsid w:val="00107098"/>
    <w:rsid w:val="00112006"/>
    <w:rsid w:val="00126AF1"/>
    <w:rsid w:val="00147AA6"/>
    <w:rsid w:val="001633F8"/>
    <w:rsid w:val="001756B8"/>
    <w:rsid w:val="001D661B"/>
    <w:rsid w:val="00233C37"/>
    <w:rsid w:val="00272B69"/>
    <w:rsid w:val="002776EF"/>
    <w:rsid w:val="00296634"/>
    <w:rsid w:val="002B4867"/>
    <w:rsid w:val="002B6D4D"/>
    <w:rsid w:val="002D7913"/>
    <w:rsid w:val="003347E0"/>
    <w:rsid w:val="00392D16"/>
    <w:rsid w:val="00446588"/>
    <w:rsid w:val="00497CAA"/>
    <w:rsid w:val="004A7DAA"/>
    <w:rsid w:val="004D69EC"/>
    <w:rsid w:val="004D76B0"/>
    <w:rsid w:val="005036CA"/>
    <w:rsid w:val="00525715"/>
    <w:rsid w:val="0056163F"/>
    <w:rsid w:val="00563B79"/>
    <w:rsid w:val="005B3BA5"/>
    <w:rsid w:val="005E4BF2"/>
    <w:rsid w:val="0060006D"/>
    <w:rsid w:val="00631D7E"/>
    <w:rsid w:val="00637418"/>
    <w:rsid w:val="00697A6C"/>
    <w:rsid w:val="006C6F82"/>
    <w:rsid w:val="006D7DDC"/>
    <w:rsid w:val="007037C0"/>
    <w:rsid w:val="007678C0"/>
    <w:rsid w:val="00802701"/>
    <w:rsid w:val="008529FA"/>
    <w:rsid w:val="00872B31"/>
    <w:rsid w:val="008932F2"/>
    <w:rsid w:val="008E7109"/>
    <w:rsid w:val="008E7905"/>
    <w:rsid w:val="008F1A7A"/>
    <w:rsid w:val="009053B9"/>
    <w:rsid w:val="00911B71"/>
    <w:rsid w:val="00924D33"/>
    <w:rsid w:val="0092548B"/>
    <w:rsid w:val="009256C9"/>
    <w:rsid w:val="009435F3"/>
    <w:rsid w:val="009A5921"/>
    <w:rsid w:val="009C39C3"/>
    <w:rsid w:val="00A14301"/>
    <w:rsid w:val="00A24FEB"/>
    <w:rsid w:val="00A35C05"/>
    <w:rsid w:val="00A53FD3"/>
    <w:rsid w:val="00A76D64"/>
    <w:rsid w:val="00AA5DAE"/>
    <w:rsid w:val="00AD1F02"/>
    <w:rsid w:val="00AF73E8"/>
    <w:rsid w:val="00B21ED9"/>
    <w:rsid w:val="00B717BF"/>
    <w:rsid w:val="00B72A8B"/>
    <w:rsid w:val="00BB73DF"/>
    <w:rsid w:val="00BC6C35"/>
    <w:rsid w:val="00C8108F"/>
    <w:rsid w:val="00CB488A"/>
    <w:rsid w:val="00CC1BA3"/>
    <w:rsid w:val="00CD5D73"/>
    <w:rsid w:val="00CE584F"/>
    <w:rsid w:val="00D01BAA"/>
    <w:rsid w:val="00D04091"/>
    <w:rsid w:val="00D12685"/>
    <w:rsid w:val="00D4367F"/>
    <w:rsid w:val="00D53479"/>
    <w:rsid w:val="00DC6559"/>
    <w:rsid w:val="00DD03CC"/>
    <w:rsid w:val="00DD5027"/>
    <w:rsid w:val="00DF7F6A"/>
    <w:rsid w:val="00E10939"/>
    <w:rsid w:val="00E21876"/>
    <w:rsid w:val="00E5004C"/>
    <w:rsid w:val="00E7614D"/>
    <w:rsid w:val="00E803CE"/>
    <w:rsid w:val="00EF6353"/>
    <w:rsid w:val="00F01DBB"/>
    <w:rsid w:val="00F30D78"/>
    <w:rsid w:val="00F42401"/>
    <w:rsid w:val="00FA015E"/>
    <w:rsid w:val="00FE4B8D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1CF0"/>
  <w15:chartTrackingRefBased/>
  <w15:docId w15:val="{1952BACD-1090-4531-A202-536E85A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9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9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7F"/>
  </w:style>
  <w:style w:type="paragraph" w:styleId="Footer">
    <w:name w:val="footer"/>
    <w:basedOn w:val="Normal"/>
    <w:link w:val="FooterChar"/>
    <w:uiPriority w:val="99"/>
    <w:unhideWhenUsed/>
    <w:rsid w:val="00D4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7F"/>
  </w:style>
  <w:style w:type="paragraph" w:styleId="BalloonText">
    <w:name w:val="Balloon Text"/>
    <w:basedOn w:val="Normal"/>
    <w:link w:val="BalloonTextChar"/>
    <w:uiPriority w:val="99"/>
    <w:semiHidden/>
    <w:unhideWhenUsed/>
    <w:rsid w:val="0007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bedes.catholic.edu.au/about-st-bedes/employ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gconsulting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loy@stbedes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Gleeson</dc:creator>
  <cp:keywords/>
  <dc:description/>
  <cp:lastModifiedBy>Jan BROWN</cp:lastModifiedBy>
  <cp:revision>80</cp:revision>
  <cp:lastPrinted>2020-06-16T07:37:00Z</cp:lastPrinted>
  <dcterms:created xsi:type="dcterms:W3CDTF">2020-06-11T02:39:00Z</dcterms:created>
  <dcterms:modified xsi:type="dcterms:W3CDTF">2020-06-16T07:37:00Z</dcterms:modified>
</cp:coreProperties>
</file>