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61" w:rsidRPr="009C1A61" w:rsidRDefault="009C1A61" w:rsidP="001A4E23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A2BDA" wp14:editId="031101A5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649097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4B604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85pt" to="510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MhHAIAADcEAAAOAAAAZHJzL2Uyb0RvYy54bWysU9uO2jAUfK/Uf7DyziahWR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" strokeweight="1.5pt"/>
            </w:pict>
          </mc:Fallback>
        </mc:AlternateContent>
      </w:r>
    </w:p>
    <w:p w:rsidR="002A6EAB" w:rsidRDefault="002A6EAB" w:rsidP="00FF45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0DEF2" wp14:editId="7E15E17F">
                <wp:simplePos x="0" y="0"/>
                <wp:positionH relativeFrom="column">
                  <wp:posOffset>3940175</wp:posOffset>
                </wp:positionH>
                <wp:positionV relativeFrom="paragraph">
                  <wp:posOffset>-29845</wp:posOffset>
                </wp:positionV>
                <wp:extent cx="2343150" cy="14039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AB" w:rsidRPr="00153F88" w:rsidRDefault="002A6EAB" w:rsidP="00FF45B1">
                            <w:pPr>
                              <w:spacing w:line="200" w:lineRule="exact"/>
                              <w:rPr>
                                <w:rFonts w:ascii="Copperplate Gothic Bold" w:hAnsi="Copperplate Gothic Bold"/>
                                <w:color w:val="17365D"/>
                              </w:rPr>
                            </w:pPr>
                            <w:r w:rsidRPr="00153F88">
                              <w:rPr>
                                <w:rFonts w:ascii="Copperplate Gothic Bold" w:hAnsi="Copperplate Gothic Bold"/>
                                <w:color w:val="17365D"/>
                              </w:rPr>
                              <w:t>St Bede’s College</w:t>
                            </w:r>
                          </w:p>
                          <w:p w:rsidR="002A6EAB" w:rsidRPr="00153F88" w:rsidRDefault="002A6EAB" w:rsidP="00FF45B1">
                            <w:pPr>
                              <w:spacing w:line="200" w:lineRule="exact"/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153F88"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  <w:t>2 Mentone Parade</w:t>
                            </w:r>
                          </w:p>
                          <w:p w:rsidR="002A6EAB" w:rsidRPr="00153F88" w:rsidRDefault="002A6EAB" w:rsidP="00FF45B1">
                            <w:pPr>
                              <w:spacing w:line="200" w:lineRule="exact"/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153F88"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  <w:t>Mentone Vic 3194</w:t>
                            </w:r>
                          </w:p>
                          <w:p w:rsidR="002A6EAB" w:rsidRPr="00153F88" w:rsidRDefault="002A6EAB" w:rsidP="00FF45B1">
                            <w:pPr>
                              <w:spacing w:line="200" w:lineRule="exact"/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153F88"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  <w:t>Tel:  (03) 9582 5999     Fax:  (03) 9582 5757</w:t>
                            </w:r>
                          </w:p>
                          <w:p w:rsidR="002A6EAB" w:rsidRPr="00153F88" w:rsidRDefault="002A6EAB" w:rsidP="00FF45B1">
                            <w:pPr>
                              <w:spacing w:line="200" w:lineRule="exact"/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153F88"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  <w:t>E: stbedes@stbedes.catholic.edu.au</w:t>
                            </w:r>
                          </w:p>
                          <w:p w:rsidR="002A6EAB" w:rsidRPr="00153F88" w:rsidRDefault="002A6EAB" w:rsidP="00FF45B1">
                            <w:pPr>
                              <w:spacing w:line="200" w:lineRule="exact"/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153F88"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  <w:t>W: www.stbedes.catholic.edu.au</w:t>
                            </w:r>
                          </w:p>
                          <w:p w:rsidR="002A6EAB" w:rsidRPr="00153F88" w:rsidRDefault="002A6EAB" w:rsidP="00FF45B1">
                            <w:pPr>
                              <w:spacing w:line="200" w:lineRule="exact"/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</w:pPr>
                            <w:r w:rsidRPr="00153F88">
                              <w:rPr>
                                <w:rFonts w:ascii="Bookman Old Style" w:hAnsi="Bookman Old Style"/>
                                <w:color w:val="17365D"/>
                                <w:sz w:val="16"/>
                                <w:szCs w:val="16"/>
                              </w:rPr>
                              <w:t>ABN 59 127 195 135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0DEF2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10.25pt;margin-top:-2.35pt;width:18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" stroked="f">
                <v:textbox style="mso-fit-shape-to-text:t" inset="0,0,0,0">
                  <w:txbxContent>
                    <w:p w:rsidR="002A6EAB" w:rsidRPr="00153F88" w:rsidRDefault="002A6EAB" w:rsidP="00FF45B1">
                      <w:pPr>
                        <w:spacing w:line="200" w:lineRule="exact"/>
                        <w:rPr>
                          <w:rFonts w:ascii="Copperplate Gothic Bold" w:hAnsi="Copperplate Gothic Bold"/>
                          <w:color w:val="17365D"/>
                        </w:rPr>
                      </w:pPr>
                      <w:r w:rsidRPr="00153F88">
                        <w:rPr>
                          <w:rFonts w:ascii="Copperplate Gothic Bold" w:hAnsi="Copperplate Gothic Bold"/>
                          <w:color w:val="17365D"/>
                        </w:rPr>
                        <w:t>St Bede’s College</w:t>
                      </w:r>
                    </w:p>
                    <w:p w:rsidR="002A6EAB" w:rsidRPr="00153F88" w:rsidRDefault="002A6EAB" w:rsidP="00FF45B1">
                      <w:pPr>
                        <w:spacing w:line="200" w:lineRule="exact"/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</w:pPr>
                      <w:r w:rsidRPr="00153F88"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  <w:t>2 Mentone Parade</w:t>
                      </w:r>
                    </w:p>
                    <w:p w:rsidR="002A6EAB" w:rsidRPr="00153F88" w:rsidRDefault="002A6EAB" w:rsidP="00FF45B1">
                      <w:pPr>
                        <w:spacing w:line="200" w:lineRule="exact"/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</w:pPr>
                      <w:r w:rsidRPr="00153F88"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  <w:t>Mentone Vic 3194</w:t>
                      </w:r>
                    </w:p>
                    <w:p w:rsidR="002A6EAB" w:rsidRPr="00153F88" w:rsidRDefault="002A6EAB" w:rsidP="00FF45B1">
                      <w:pPr>
                        <w:spacing w:line="200" w:lineRule="exact"/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</w:pPr>
                      <w:r w:rsidRPr="00153F88"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  <w:t>Tel:  (03) 9582 5999     Fax:  (03) 9582 5757</w:t>
                      </w:r>
                    </w:p>
                    <w:p w:rsidR="002A6EAB" w:rsidRPr="00153F88" w:rsidRDefault="002A6EAB" w:rsidP="00FF45B1">
                      <w:pPr>
                        <w:spacing w:line="200" w:lineRule="exact"/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</w:pPr>
                      <w:r w:rsidRPr="00153F88"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  <w:t>E: stbedes@stbedes.catholic.edu.au</w:t>
                      </w:r>
                    </w:p>
                    <w:p w:rsidR="002A6EAB" w:rsidRPr="00153F88" w:rsidRDefault="002A6EAB" w:rsidP="00FF45B1">
                      <w:pPr>
                        <w:spacing w:line="200" w:lineRule="exact"/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</w:pPr>
                      <w:r w:rsidRPr="00153F88"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  <w:t>W: www.stbedes.catholic.edu.au</w:t>
                      </w:r>
                    </w:p>
                    <w:p w:rsidR="002A6EAB" w:rsidRPr="00153F88" w:rsidRDefault="002A6EAB" w:rsidP="00FF45B1">
                      <w:pPr>
                        <w:spacing w:line="200" w:lineRule="exact"/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</w:pPr>
                      <w:r w:rsidRPr="00153F88">
                        <w:rPr>
                          <w:rFonts w:ascii="Bookman Old Style" w:hAnsi="Bookman Old Style"/>
                          <w:color w:val="17365D"/>
                          <w:sz w:val="16"/>
                          <w:szCs w:val="16"/>
                        </w:rPr>
                        <w:t>ABN 59 127 195 135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5C4AB" wp14:editId="5DE67B9B">
                <wp:simplePos x="0" y="0"/>
                <wp:positionH relativeFrom="column">
                  <wp:posOffset>-90170</wp:posOffset>
                </wp:positionH>
                <wp:positionV relativeFrom="paragraph">
                  <wp:posOffset>-45720</wp:posOffset>
                </wp:positionV>
                <wp:extent cx="988695" cy="1028700"/>
                <wp:effectExtent l="0" t="0" r="1905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AB" w:rsidRDefault="002A6E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0D6BB" wp14:editId="28DA81FA">
                                  <wp:extent cx="754380" cy="914400"/>
                                  <wp:effectExtent l="0" t="0" r="7620" b="0"/>
                                  <wp:docPr id="55" name="Picture 55" descr="Description: Copy of St.Bedes Logo CS2 V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Description: Copy of St.Bedes Logo CS2 V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38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C4AB" id="Text Box 194" o:spid="_x0000_s1027" type="#_x0000_t202" style="position:absolute;margin-left:-7.1pt;margin-top:-3.6pt;width:77.8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" stroked="f">
                <v:textbox>
                  <w:txbxContent>
                    <w:p w:rsidR="002A6EAB" w:rsidRDefault="002A6EAB">
                      <w:r>
                        <w:rPr>
                          <w:noProof/>
                        </w:rPr>
                        <w:drawing>
                          <wp:inline distT="0" distB="0" distL="0" distR="0" wp14:anchorId="0A20D6BB" wp14:editId="28DA81FA">
                            <wp:extent cx="754380" cy="914400"/>
                            <wp:effectExtent l="0" t="0" r="7620" b="0"/>
                            <wp:docPr id="55" name="Picture 55" descr="Description: Copy of St.Bedes Logo CS2 V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Description: Copy of St.Bedes Logo CS2 V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38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4E23" w:rsidRDefault="001A4E23" w:rsidP="001A4E23">
      <w:pPr>
        <w:rPr>
          <w:sz w:val="21"/>
          <w:szCs w:val="21"/>
        </w:rPr>
      </w:pPr>
    </w:p>
    <w:p w:rsidR="001A4E23" w:rsidRDefault="001A4E23" w:rsidP="001A4E23">
      <w:pPr>
        <w:rPr>
          <w:rFonts w:asciiTheme="minorHAnsi" w:hAnsiTheme="minorHAnsi"/>
          <w:sz w:val="22"/>
          <w:szCs w:val="22"/>
        </w:rPr>
      </w:pPr>
    </w:p>
    <w:p w:rsidR="002A6EAB" w:rsidRDefault="002A6EAB" w:rsidP="001A4E23">
      <w:pPr>
        <w:jc w:val="center"/>
        <w:rPr>
          <w:rFonts w:ascii="Arial Black" w:hAnsi="Arial Black"/>
          <w:sz w:val="48"/>
          <w:szCs w:val="48"/>
        </w:rPr>
      </w:pPr>
    </w:p>
    <w:p w:rsidR="001A4E23" w:rsidRPr="0019268D" w:rsidRDefault="001A4E23" w:rsidP="001A4E23">
      <w:pPr>
        <w:rPr>
          <w:rFonts w:asciiTheme="minorHAnsi" w:hAnsiTheme="minorHAnsi"/>
          <w:sz w:val="22"/>
          <w:szCs w:val="22"/>
        </w:rPr>
      </w:pPr>
    </w:p>
    <w:p w:rsidR="001A4E23" w:rsidRPr="0019268D" w:rsidRDefault="001A4E23" w:rsidP="001A4E23">
      <w:pPr>
        <w:rPr>
          <w:rFonts w:asciiTheme="minorHAnsi" w:hAnsiTheme="minorHAnsi"/>
          <w:sz w:val="22"/>
          <w:szCs w:val="22"/>
        </w:rPr>
      </w:pPr>
    </w:p>
    <w:p w:rsidR="001A4E23" w:rsidRPr="0019268D" w:rsidRDefault="001A4E23" w:rsidP="001A4E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12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01241A" wp14:editId="32D2D84E">
                <wp:simplePos x="0" y="0"/>
                <wp:positionH relativeFrom="column">
                  <wp:posOffset>1180857</wp:posOffset>
                </wp:positionH>
                <wp:positionV relativeFrom="paragraph">
                  <wp:posOffset>93345</wp:posOffset>
                </wp:positionV>
                <wp:extent cx="4484451" cy="914400"/>
                <wp:effectExtent l="19050" t="19050" r="3048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4451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EAB" w:rsidRDefault="002A6EAB" w:rsidP="00061DD9">
                            <w:pPr>
                              <w:jc w:val="center"/>
                              <w:rPr>
                                <w:rFonts w:ascii="Adobe Garamond Pro" w:hAnsi="Adobe Garamond 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61DD9" w:rsidRPr="002A6EAB" w:rsidRDefault="002A6EAB" w:rsidP="00061DD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2A6EAB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WAITING LIST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241A" id="Rectangle 4" o:spid="_x0000_s1028" style="position:absolute;margin-left:93pt;margin-top:7.35pt;width:353.1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" fillcolor="#bfbfbf [2412]" strokeweight="4.5pt">
                <v:stroke linestyle="thinThick"/>
                <v:textbox>
                  <w:txbxContent>
                    <w:p w:rsidR="002A6EAB" w:rsidRDefault="002A6EAB" w:rsidP="00061DD9">
                      <w:pPr>
                        <w:jc w:val="center"/>
                        <w:rPr>
                          <w:rFonts w:ascii="Adobe Garamond Pro" w:hAnsi="Adobe Garamond Pro"/>
                          <w:b/>
                          <w:sz w:val="40"/>
                          <w:szCs w:val="40"/>
                        </w:rPr>
                      </w:pPr>
                    </w:p>
                    <w:p w:rsidR="00061DD9" w:rsidRPr="002A6EAB" w:rsidRDefault="002A6EAB" w:rsidP="00061DD9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2A6EAB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WAITING LIST APPLICATION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1A4E23" w:rsidRPr="0019268D" w:rsidRDefault="001A4E23" w:rsidP="001A4E23">
      <w:pPr>
        <w:tabs>
          <w:tab w:val="right" w:leader="dot" w:pos="10206"/>
        </w:tabs>
        <w:rPr>
          <w:rFonts w:asciiTheme="minorHAnsi" w:hAnsiTheme="minorHAnsi"/>
          <w:sz w:val="8"/>
          <w:szCs w:val="48"/>
        </w:rPr>
      </w:pPr>
    </w:p>
    <w:p w:rsidR="001A4E23" w:rsidRDefault="001A4E23" w:rsidP="001A4E23">
      <w:pPr>
        <w:rPr>
          <w:rFonts w:asciiTheme="minorHAnsi" w:hAnsiTheme="minorHAnsi"/>
          <w:b/>
          <w:sz w:val="48"/>
          <w:szCs w:val="26"/>
        </w:rPr>
      </w:pPr>
    </w:p>
    <w:p w:rsidR="001A4E23" w:rsidRDefault="001A4E23" w:rsidP="001A4E23">
      <w:pPr>
        <w:rPr>
          <w:rFonts w:asciiTheme="minorHAnsi" w:hAnsiTheme="minorHAnsi"/>
          <w:b/>
          <w:sz w:val="16"/>
          <w:szCs w:val="8"/>
        </w:rPr>
      </w:pPr>
    </w:p>
    <w:p w:rsidR="001A4E23" w:rsidRDefault="001A4E23" w:rsidP="001A4E23">
      <w:pPr>
        <w:rPr>
          <w:rFonts w:asciiTheme="minorHAnsi" w:hAnsiTheme="minorHAnsi"/>
          <w:b/>
          <w:sz w:val="16"/>
          <w:szCs w:val="8"/>
        </w:rPr>
      </w:pPr>
    </w:p>
    <w:p w:rsidR="001A4E23" w:rsidRDefault="001A4E23" w:rsidP="001A4E23">
      <w:pPr>
        <w:rPr>
          <w:rFonts w:asciiTheme="minorHAnsi" w:hAnsiTheme="minorHAnsi"/>
          <w:b/>
          <w:sz w:val="16"/>
          <w:szCs w:val="8"/>
        </w:rPr>
      </w:pPr>
    </w:p>
    <w:p w:rsidR="001A4E23" w:rsidRPr="0019268D" w:rsidRDefault="001A4E23" w:rsidP="001A4E23">
      <w:pPr>
        <w:rPr>
          <w:rFonts w:asciiTheme="minorHAnsi" w:hAnsiTheme="minorHAnsi"/>
          <w:b/>
          <w:sz w:val="16"/>
          <w:szCs w:val="8"/>
        </w:rPr>
      </w:pPr>
    </w:p>
    <w:p w:rsidR="001A4E23" w:rsidRPr="0019268D" w:rsidRDefault="001A4E23" w:rsidP="001A4E23">
      <w:pPr>
        <w:rPr>
          <w:rFonts w:asciiTheme="minorHAnsi" w:hAnsiTheme="minorHAnsi"/>
          <w:b/>
          <w:sz w:val="16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1A4E23" w:rsidRPr="0019268D" w:rsidTr="00883201">
        <w:trPr>
          <w:trHeight w:val="5159"/>
        </w:trPr>
        <w:tc>
          <w:tcPr>
            <w:tcW w:w="10206" w:type="dxa"/>
            <w:vAlign w:val="center"/>
          </w:tcPr>
          <w:p w:rsidR="001A4E23" w:rsidRDefault="001A4E23" w:rsidP="00E2438D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1A4E23" w:rsidRPr="002A6EAB" w:rsidRDefault="001A4E23" w:rsidP="00E2438D">
            <w:pPr>
              <w:tabs>
                <w:tab w:val="left" w:pos="1134"/>
                <w:tab w:val="left" w:pos="5846"/>
                <w:tab w:val="left" w:pos="8539"/>
                <w:tab w:val="right" w:leader="dot" w:pos="9781"/>
              </w:tabs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:rsidR="001A4E23" w:rsidRPr="002A6EAB" w:rsidRDefault="001A4E23" w:rsidP="00E2438D">
            <w:pPr>
              <w:tabs>
                <w:tab w:val="left" w:pos="1134"/>
                <w:tab w:val="left" w:pos="5846"/>
                <w:tab w:val="left" w:pos="8539"/>
                <w:tab w:val="right" w:leader="dot" w:pos="9781"/>
              </w:tabs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  <w:r w:rsidRPr="002A6EAB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NAME: ____________________________________________</w:t>
            </w:r>
            <w:r w:rsidR="002A6EAB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____________________</w:t>
            </w:r>
          </w:p>
          <w:p w:rsidR="001A4E23" w:rsidRPr="002A6EAB" w:rsidRDefault="001A4E23" w:rsidP="00E2438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:rsidR="001A4E23" w:rsidRPr="002A6EAB" w:rsidRDefault="001A4E23" w:rsidP="00E2438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:rsidR="001A4E23" w:rsidRPr="002A6EAB" w:rsidRDefault="001A4E23" w:rsidP="00E2438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  <w:r w:rsidRPr="002A6EAB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ADDRESS:</w:t>
            </w:r>
            <w:r w:rsidRPr="002A6EAB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 __________________________________________</w:t>
            </w:r>
            <w:r w:rsidR="002A6EAB">
              <w:rPr>
                <w:rFonts w:asciiTheme="minorHAnsi" w:hAnsiTheme="minorHAnsi" w:cs="Arial"/>
                <w:noProof/>
                <w:sz w:val="28"/>
                <w:szCs w:val="28"/>
              </w:rPr>
              <w:t>____________________________</w:t>
            </w:r>
          </w:p>
          <w:p w:rsidR="001A4E23" w:rsidRPr="002A6EAB" w:rsidRDefault="001A4E23" w:rsidP="00E2438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:rsidR="001A4E23" w:rsidRPr="002A6EAB" w:rsidRDefault="001A4E23" w:rsidP="00E2438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  <w:r w:rsidRPr="002A6EAB">
              <w:rPr>
                <w:rFonts w:asciiTheme="minorHAnsi" w:hAnsiTheme="minorHAnsi" w:cs="Arial"/>
                <w:noProof/>
                <w:sz w:val="28"/>
                <w:szCs w:val="28"/>
              </w:rPr>
              <w:t>___________________________________________________</w:t>
            </w:r>
            <w:r w:rsidR="002A6EAB">
              <w:rPr>
                <w:rFonts w:asciiTheme="minorHAnsi" w:hAnsiTheme="minorHAnsi" w:cs="Arial"/>
                <w:noProof/>
                <w:sz w:val="28"/>
                <w:szCs w:val="28"/>
              </w:rPr>
              <w:t>___________________</w:t>
            </w:r>
          </w:p>
          <w:p w:rsidR="001A4E23" w:rsidRPr="002A6EAB" w:rsidRDefault="001A4E23" w:rsidP="00E2438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:rsidR="001A4E23" w:rsidRPr="002A6EAB" w:rsidRDefault="001A4E23" w:rsidP="00E2438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  <w:r w:rsidRPr="002A6EAB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Parent email:</w:t>
            </w:r>
            <w:r w:rsidRPr="002A6EAB">
              <w:rPr>
                <w:rFonts w:asciiTheme="minorHAnsi" w:hAnsiTheme="minorHAnsi" w:cs="Arial"/>
                <w:noProof/>
                <w:sz w:val="28"/>
                <w:szCs w:val="28"/>
              </w:rPr>
              <w:t xml:space="preserve"> ______________</w:t>
            </w:r>
            <w:r w:rsidR="002A6EAB">
              <w:rPr>
                <w:rFonts w:asciiTheme="minorHAnsi" w:hAnsiTheme="minorHAnsi" w:cs="Arial"/>
                <w:noProof/>
                <w:sz w:val="28"/>
                <w:szCs w:val="28"/>
              </w:rPr>
              <w:t>__________________</w:t>
            </w:r>
            <w:r w:rsidR="00124FE9" w:rsidRPr="002A6EAB">
              <w:rPr>
                <w:rFonts w:asciiTheme="minorHAnsi" w:hAnsiTheme="minorHAnsi" w:cs="Arial"/>
                <w:noProof/>
                <w:sz w:val="28"/>
                <w:szCs w:val="28"/>
              </w:rPr>
              <w:t>Phone no._________________</w:t>
            </w:r>
          </w:p>
          <w:p w:rsidR="001A4E23" w:rsidRPr="002A6EAB" w:rsidRDefault="001A4E23" w:rsidP="00E2438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:rsidR="001A4E23" w:rsidRPr="002A6EAB" w:rsidRDefault="001A4E23" w:rsidP="00E2438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:rsidR="001A4E23" w:rsidRPr="002A6EAB" w:rsidRDefault="001A4E23" w:rsidP="00E2438D">
            <w:pPr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  <w:r w:rsidRPr="002A6EAB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Calendar Year for enrolment</w:t>
            </w:r>
            <w:r w:rsidR="00883201" w:rsidRPr="002A6EAB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:   20____</w:t>
            </w:r>
            <w:r w:rsidR="002A6EAB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__</w:t>
            </w:r>
          </w:p>
          <w:p w:rsidR="001A4E23" w:rsidRPr="002A6EAB" w:rsidRDefault="001A4E23" w:rsidP="00E2438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:rsidR="00D05481" w:rsidRPr="002A6EAB" w:rsidRDefault="00D05481" w:rsidP="00E2438D">
            <w:pPr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  <w:p w:rsidR="00D05481" w:rsidRPr="002A6EAB" w:rsidRDefault="00D05481" w:rsidP="00E2438D">
            <w:pPr>
              <w:rPr>
                <w:rFonts w:asciiTheme="minorHAnsi" w:hAnsiTheme="minorHAnsi" w:cs="Arial"/>
                <w:b/>
                <w:noProof/>
                <w:sz w:val="28"/>
                <w:szCs w:val="28"/>
              </w:rPr>
            </w:pPr>
            <w:r w:rsidRPr="002A6EAB">
              <w:rPr>
                <w:rFonts w:asciiTheme="minorHAnsi" w:hAnsiTheme="minorHAnsi" w:cs="Arial"/>
                <w:b/>
                <w:noProof/>
                <w:sz w:val="28"/>
                <w:szCs w:val="28"/>
              </w:rPr>
              <w:t>Date: _____________________________</w:t>
            </w:r>
          </w:p>
          <w:p w:rsidR="00D05481" w:rsidRPr="00D05481" w:rsidRDefault="00D05481" w:rsidP="00E2438D">
            <w:pPr>
              <w:rPr>
                <w:rFonts w:asciiTheme="minorHAnsi" w:hAnsiTheme="minorHAnsi" w:cs="Arial"/>
                <w:b/>
                <w:noProof/>
                <w:sz w:val="22"/>
              </w:rPr>
            </w:pPr>
          </w:p>
        </w:tc>
      </w:tr>
    </w:tbl>
    <w:p w:rsidR="001A4E23" w:rsidRDefault="001A4E23" w:rsidP="001A4E23">
      <w:pPr>
        <w:tabs>
          <w:tab w:val="right" w:leader="dot" w:pos="5812"/>
          <w:tab w:val="left" w:pos="6237"/>
          <w:tab w:val="right" w:leader="dot" w:pos="9781"/>
        </w:tabs>
        <w:rPr>
          <w:rFonts w:asciiTheme="minorHAnsi" w:hAnsiTheme="minorHAnsi"/>
          <w:b/>
          <w:sz w:val="22"/>
          <w:szCs w:val="22"/>
        </w:rPr>
      </w:pPr>
    </w:p>
    <w:p w:rsidR="001A4E23" w:rsidRDefault="001A4E23" w:rsidP="001A4E2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1A4E23" w:rsidRPr="002A6EAB" w:rsidRDefault="001A4E23" w:rsidP="001A4E23">
      <w:pPr>
        <w:jc w:val="both"/>
        <w:rPr>
          <w:rFonts w:asciiTheme="minorHAnsi" w:hAnsiTheme="minorHAnsi"/>
          <w:sz w:val="28"/>
          <w:szCs w:val="28"/>
        </w:rPr>
      </w:pPr>
      <w:r w:rsidRPr="002A6EAB">
        <w:rPr>
          <w:rFonts w:asciiTheme="minorHAnsi" w:hAnsiTheme="minorHAnsi"/>
          <w:b/>
          <w:sz w:val="28"/>
          <w:szCs w:val="28"/>
          <w:u w:val="single"/>
        </w:rPr>
        <w:t>STAYING ON THE WAITING LIST</w:t>
      </w:r>
      <w:r w:rsidRPr="002A6EAB">
        <w:rPr>
          <w:rFonts w:asciiTheme="minorHAnsi" w:hAnsiTheme="minorHAnsi"/>
          <w:sz w:val="28"/>
          <w:szCs w:val="28"/>
        </w:rPr>
        <w:t>:</w:t>
      </w:r>
    </w:p>
    <w:p w:rsidR="00124FE9" w:rsidRPr="002A6EAB" w:rsidRDefault="00124FE9" w:rsidP="001A4E23">
      <w:pPr>
        <w:jc w:val="both"/>
        <w:rPr>
          <w:rFonts w:asciiTheme="minorHAnsi" w:hAnsiTheme="minorHAnsi"/>
          <w:sz w:val="28"/>
          <w:szCs w:val="28"/>
        </w:rPr>
      </w:pPr>
      <w:r w:rsidRPr="002A6EAB">
        <w:rPr>
          <w:rFonts w:asciiTheme="minorHAnsi" w:hAnsiTheme="minorHAnsi"/>
          <w:sz w:val="28"/>
          <w:szCs w:val="28"/>
        </w:rPr>
        <w:t>If you accept a position at another Catholic College, St Bede’s College cannot then offer you a place from the waiting list –as per CEO guidelines.</w:t>
      </w:r>
    </w:p>
    <w:p w:rsidR="001A4E23" w:rsidRPr="002A6EAB" w:rsidRDefault="001A4E23" w:rsidP="001A4E23">
      <w:pPr>
        <w:jc w:val="both"/>
        <w:rPr>
          <w:rFonts w:asciiTheme="minorHAnsi" w:hAnsiTheme="minorHAnsi"/>
          <w:sz w:val="28"/>
          <w:szCs w:val="28"/>
        </w:rPr>
      </w:pPr>
      <w:r w:rsidRPr="002A6EAB">
        <w:rPr>
          <w:rFonts w:asciiTheme="minorHAnsi" w:hAnsiTheme="minorHAnsi"/>
          <w:sz w:val="28"/>
          <w:szCs w:val="28"/>
        </w:rPr>
        <w:t>Please note that to stay on the Waiting List and to roll-over to the next year, you need to provide a written request (letter or email) by the end of each year.  Otherwise, you will be deleted from our database.</w:t>
      </w:r>
    </w:p>
    <w:p w:rsidR="001A4E23" w:rsidRPr="002A6EAB" w:rsidRDefault="001A4E23" w:rsidP="001A4E23">
      <w:pPr>
        <w:jc w:val="both"/>
        <w:rPr>
          <w:rFonts w:asciiTheme="minorHAnsi" w:hAnsiTheme="minorHAnsi"/>
          <w:sz w:val="28"/>
          <w:szCs w:val="28"/>
        </w:rPr>
      </w:pPr>
      <w:r w:rsidRPr="002A6EAB">
        <w:rPr>
          <w:rFonts w:asciiTheme="minorHAnsi" w:hAnsiTheme="minorHAnsi"/>
          <w:sz w:val="28"/>
          <w:szCs w:val="28"/>
        </w:rPr>
        <w:t xml:space="preserve">Email </w:t>
      </w:r>
      <w:hyperlink r:id="rId6" w:history="1">
        <w:r w:rsidRPr="002A6EAB">
          <w:rPr>
            <w:rStyle w:val="Hyperlink"/>
            <w:rFonts w:asciiTheme="minorHAnsi" w:hAnsiTheme="minorHAnsi"/>
            <w:sz w:val="28"/>
            <w:szCs w:val="28"/>
          </w:rPr>
          <w:t>enrol@stbedes.catholic.edu.au</w:t>
        </w:r>
      </w:hyperlink>
      <w:r w:rsidRPr="002A6EAB">
        <w:rPr>
          <w:rFonts w:asciiTheme="minorHAnsi" w:hAnsiTheme="minorHAnsi"/>
          <w:sz w:val="28"/>
          <w:szCs w:val="28"/>
        </w:rPr>
        <w:t xml:space="preserve"> </w:t>
      </w:r>
    </w:p>
    <w:p w:rsidR="001A4E23" w:rsidRPr="002A6EAB" w:rsidRDefault="001A4E23" w:rsidP="001A4E23">
      <w:pPr>
        <w:jc w:val="both"/>
        <w:rPr>
          <w:rFonts w:asciiTheme="minorHAnsi" w:hAnsiTheme="minorHAnsi"/>
          <w:sz w:val="28"/>
          <w:szCs w:val="28"/>
        </w:rPr>
      </w:pPr>
    </w:p>
    <w:p w:rsidR="005B2716" w:rsidRDefault="005B2716"/>
    <w:sectPr w:rsidR="005B2716" w:rsidSect="00DD525C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23"/>
    <w:rsid w:val="00061DD9"/>
    <w:rsid w:val="00124FE9"/>
    <w:rsid w:val="001A100C"/>
    <w:rsid w:val="001A4E23"/>
    <w:rsid w:val="002A6EAB"/>
    <w:rsid w:val="005B2716"/>
    <w:rsid w:val="005D70B9"/>
    <w:rsid w:val="00691553"/>
    <w:rsid w:val="00792ED9"/>
    <w:rsid w:val="00883201"/>
    <w:rsid w:val="008F3FBB"/>
    <w:rsid w:val="009C1A61"/>
    <w:rsid w:val="00CA1DAB"/>
    <w:rsid w:val="00D05481"/>
    <w:rsid w:val="00DD525C"/>
    <w:rsid w:val="00EA6436"/>
    <w:rsid w:val="00E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2609B-C70B-41C9-A629-B47819E3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E23"/>
    <w:pPr>
      <w:spacing w:after="0" w:line="240" w:lineRule="auto"/>
    </w:pPr>
    <w:rPr>
      <w:rFonts w:ascii="Century Gothic" w:hAnsi="Century Gothic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4E23"/>
    <w:pPr>
      <w:spacing w:after="0" w:line="240" w:lineRule="auto"/>
    </w:pPr>
    <w:rPr>
      <w:rFonts w:ascii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D9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ol@stbedes.catholic.edu.au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sbcadmin</dc:creator>
  <cp:lastModifiedBy>Antoinette LARIA</cp:lastModifiedBy>
  <cp:revision>3</cp:revision>
  <cp:lastPrinted>2017-04-26T05:26:00Z</cp:lastPrinted>
  <dcterms:created xsi:type="dcterms:W3CDTF">2017-04-26T05:31:00Z</dcterms:created>
  <dcterms:modified xsi:type="dcterms:W3CDTF">2017-04-26T06:09:00Z</dcterms:modified>
</cp:coreProperties>
</file>